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765107" w:rsidRPr="004318E8" w14:paraId="564B5BC9" w14:textId="77777777" w:rsidTr="00B90A93">
        <w:tc>
          <w:tcPr>
            <w:tcW w:w="9288" w:type="dxa"/>
            <w:gridSpan w:val="2"/>
            <w:shd w:val="clear" w:color="auto" w:fill="D9E2F3" w:themeFill="accent1" w:themeFillTint="33"/>
            <w:vAlign w:val="center"/>
          </w:tcPr>
          <w:p w14:paraId="2908EBD0" w14:textId="77777777" w:rsidR="00765107" w:rsidRPr="004318E8" w:rsidRDefault="00765107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67483990"/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postępowania:</w:t>
            </w:r>
          </w:p>
        </w:tc>
      </w:tr>
      <w:tr w:rsidR="006C734E" w:rsidRPr="004318E8" w14:paraId="05B3A24C" w14:textId="77777777" w:rsidTr="00B65D1D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240D03F7" w14:textId="77777777" w:rsidR="006C734E" w:rsidRPr="004318E8" w:rsidRDefault="006C734E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225DDB52" w14:textId="5FC50FF0" w:rsidR="006C734E" w:rsidRPr="002304CF" w:rsidRDefault="239D195B" w:rsidP="00B65D1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6293FF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Przygotowanie i przeprowadzenie indywidualnych, wielosesyjnych procesów </w:t>
            </w:r>
            <w:proofErr w:type="spellStart"/>
            <w:r w:rsidRPr="6293FF16">
              <w:rPr>
                <w:rFonts w:ascii="Arial" w:hAnsi="Arial" w:cs="Arial"/>
                <w:b/>
                <w:bCs/>
                <w:sz w:val="20"/>
                <w:szCs w:val="20"/>
              </w:rPr>
              <w:t>coachingowych</w:t>
            </w:r>
            <w:proofErr w:type="spellEnd"/>
            <w:r w:rsidRPr="6293FF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kariery naukowej dla 115 laureatów programu POLONEZ BIS </w:t>
            </w:r>
          </w:p>
        </w:tc>
      </w:tr>
      <w:tr w:rsidR="006C734E" w:rsidRPr="004318E8" w14:paraId="4DF4348B" w14:textId="77777777" w:rsidTr="00B65D1D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5765F85A" w14:textId="77777777" w:rsidR="006C734E" w:rsidRPr="004318E8" w:rsidRDefault="006C734E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7DF57E1E" w14:textId="6E9C7DED" w:rsidR="006C734E" w:rsidRPr="004318E8" w:rsidRDefault="3246D16A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6293FF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DWM.271.1.</w:t>
            </w:r>
            <w:r w:rsidR="239D195B" w:rsidRPr="6293FF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2025</w:t>
            </w:r>
          </w:p>
        </w:tc>
      </w:tr>
      <w:tr w:rsidR="006C734E" w:rsidRPr="004318E8" w14:paraId="62087C13" w14:textId="77777777" w:rsidTr="00B65D1D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2C9084D9" w14:textId="77777777" w:rsidR="006C734E" w:rsidRPr="004318E8" w:rsidRDefault="006C734E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3F455631" w14:textId="77777777" w:rsidR="006C734E" w:rsidRPr="004318E8" w:rsidRDefault="006C734E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Narodowe Centrum Nauki</w:t>
            </w:r>
          </w:p>
        </w:tc>
      </w:tr>
      <w:bookmarkEnd w:id="0"/>
    </w:tbl>
    <w:p w14:paraId="7A8CE2C7" w14:textId="77777777" w:rsidR="00425D47" w:rsidRPr="004D202B" w:rsidRDefault="00425D47" w:rsidP="00425D47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9E4F27E" w14:textId="77777777" w:rsidR="00425D47" w:rsidRDefault="00425D47" w:rsidP="00425D47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F378B8A" w14:textId="77777777" w:rsidR="00425D47" w:rsidRPr="004D202B" w:rsidRDefault="00425D47" w:rsidP="00425D47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4D202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FORMULARZ OFERTY </w:t>
      </w:r>
    </w:p>
    <w:p w14:paraId="00F0F6B7" w14:textId="77777777" w:rsidR="00765107" w:rsidRDefault="00765107" w:rsidP="007B4AF2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7358C32" w14:textId="77777777" w:rsidR="00F7585C" w:rsidRPr="004D202B" w:rsidRDefault="00F7585C" w:rsidP="00F7585C">
      <w:pPr>
        <w:pStyle w:val="Akapitzlist"/>
        <w:spacing w:before="60" w:after="6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65"/>
        <w:gridCol w:w="2563"/>
      </w:tblGrid>
      <w:tr w:rsidR="007B4AF2" w:rsidRPr="003B656E" w14:paraId="47DFF5ED" w14:textId="77777777" w:rsidTr="00B65D1D">
        <w:trPr>
          <w:trHeight w:val="367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1C50191C" w14:textId="77777777" w:rsidR="007B4AF2" w:rsidRPr="004D202B" w:rsidRDefault="007B4AF2" w:rsidP="00F16C7C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  <w:r w:rsidR="00765107"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ootnoteReference w:id="2"/>
            </w:r>
          </w:p>
        </w:tc>
      </w:tr>
      <w:tr w:rsidR="007B4AF2" w:rsidRPr="003B656E" w14:paraId="023979B8" w14:textId="77777777" w:rsidTr="00B65D1D">
        <w:trPr>
          <w:trHeight w:val="682"/>
        </w:trPr>
        <w:tc>
          <w:tcPr>
            <w:tcW w:w="3828" w:type="dxa"/>
            <w:shd w:val="clear" w:color="auto" w:fill="auto"/>
            <w:vAlign w:val="center"/>
          </w:tcPr>
          <w:p w14:paraId="75EA6C1F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Wykonawcy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D42D819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691438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707EC78A" w14:textId="77777777" w:rsidTr="00B65D1D">
        <w:trPr>
          <w:trHeight w:val="507"/>
        </w:trPr>
        <w:tc>
          <w:tcPr>
            <w:tcW w:w="3828" w:type="dxa"/>
            <w:shd w:val="clear" w:color="auto" w:fill="auto"/>
            <w:vAlign w:val="center"/>
          </w:tcPr>
          <w:p w14:paraId="71FF455B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914B922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0F2EAF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15B1C5E8" w14:textId="77777777" w:rsidTr="00B65D1D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14:paraId="4AB9DC6A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7499BE8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EF0579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575CC8EE" w14:textId="77777777" w:rsidTr="00B65D1D">
        <w:trPr>
          <w:trHeight w:val="340"/>
        </w:trPr>
        <w:tc>
          <w:tcPr>
            <w:tcW w:w="3828" w:type="dxa"/>
            <w:shd w:val="clear" w:color="auto" w:fill="auto"/>
            <w:vAlign w:val="center"/>
          </w:tcPr>
          <w:p w14:paraId="60020BAD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986E71B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7B1CB9F4" w14:textId="77777777" w:rsidTr="00B65D1D">
        <w:trPr>
          <w:trHeight w:val="340"/>
        </w:trPr>
        <w:tc>
          <w:tcPr>
            <w:tcW w:w="3828" w:type="dxa"/>
            <w:shd w:val="clear" w:color="auto" w:fill="auto"/>
            <w:vAlign w:val="center"/>
          </w:tcPr>
          <w:p w14:paraId="1D952F4D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F445278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3498424F" w14:textId="77777777" w:rsidTr="00B65D1D">
        <w:trPr>
          <w:trHeight w:val="320"/>
        </w:trPr>
        <w:tc>
          <w:tcPr>
            <w:tcW w:w="3828" w:type="dxa"/>
            <w:shd w:val="clear" w:color="auto" w:fill="auto"/>
            <w:vAlign w:val="center"/>
          </w:tcPr>
          <w:p w14:paraId="1816C94B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D34FB44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3D8C9B0A" w14:textId="77777777" w:rsidTr="00B65D1D">
        <w:trPr>
          <w:trHeight w:val="360"/>
        </w:trPr>
        <w:tc>
          <w:tcPr>
            <w:tcW w:w="3828" w:type="dxa"/>
            <w:shd w:val="clear" w:color="auto" w:fill="auto"/>
            <w:vAlign w:val="center"/>
          </w:tcPr>
          <w:p w14:paraId="5034AC09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FB8BF39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AF2" w:rsidRPr="003B656E" w14:paraId="672468E4" w14:textId="77777777" w:rsidTr="00B65D1D">
        <w:trPr>
          <w:trHeight w:val="360"/>
        </w:trPr>
        <w:tc>
          <w:tcPr>
            <w:tcW w:w="3828" w:type="dxa"/>
            <w:shd w:val="clear" w:color="auto" w:fill="auto"/>
            <w:vAlign w:val="center"/>
          </w:tcPr>
          <w:p w14:paraId="5624A45A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</w:t>
            </w:r>
            <w:r w:rsidR="007651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wyznaczona </w:t>
            </w: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kontaktów z</w:t>
            </w:r>
            <w:r w:rsidR="00DD30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4D2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Zamawiającym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6C1E2BE" w14:textId="77777777" w:rsidR="007B4AF2" w:rsidRPr="004D202B" w:rsidRDefault="007B4AF2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381F" w:rsidRPr="003B656E" w14:paraId="38140F6F" w14:textId="77777777" w:rsidTr="00B65D1D">
        <w:trPr>
          <w:trHeight w:val="355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7AD8D2CF" w14:textId="77777777" w:rsidR="008F381F" w:rsidRPr="00180900" w:rsidRDefault="008F381F" w:rsidP="00B65D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 jest</w:t>
            </w:r>
            <w:r w:rsidRPr="0018090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  <w:p w14:paraId="6B1C4330" w14:textId="77777777" w:rsidR="008F381F" w:rsidRPr="00180900" w:rsidRDefault="008F381F" w:rsidP="00B65D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(należy zaznaczyć odpowiednią opcję)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364A692C" w14:textId="77777777" w:rsidR="008F381F" w:rsidRPr="00180900" w:rsidRDefault="008F381F" w:rsidP="00F16C7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mikroprzedsiębiorcą</w:t>
            </w:r>
            <w:proofErr w:type="spellEnd"/>
          </w:p>
        </w:tc>
        <w:tc>
          <w:tcPr>
            <w:tcW w:w="2563" w:type="dxa"/>
            <w:shd w:val="clear" w:color="auto" w:fill="auto"/>
            <w:vAlign w:val="center"/>
          </w:tcPr>
          <w:p w14:paraId="5FB183A4" w14:textId="77777777" w:rsidR="008F381F" w:rsidRPr="004D202B" w:rsidRDefault="008F381F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F381F" w:rsidRPr="003B656E" w14:paraId="0FAEA24D" w14:textId="77777777" w:rsidTr="00B65D1D">
        <w:trPr>
          <w:trHeight w:val="355"/>
        </w:trPr>
        <w:tc>
          <w:tcPr>
            <w:tcW w:w="3828" w:type="dxa"/>
            <w:vMerge/>
            <w:shd w:val="clear" w:color="auto" w:fill="auto"/>
            <w:vAlign w:val="center"/>
          </w:tcPr>
          <w:p w14:paraId="74A0DB87" w14:textId="77777777" w:rsidR="008F381F" w:rsidRPr="00180900" w:rsidRDefault="008F381F" w:rsidP="00B65D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5A12D1D0" w14:textId="77777777" w:rsidR="008F381F" w:rsidRPr="00180900" w:rsidRDefault="008F381F" w:rsidP="00F16C7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małym przedsiębiorcą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F07F780" w14:textId="77777777" w:rsidR="008F381F" w:rsidRPr="00180900" w:rsidRDefault="008F381F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F381F" w:rsidRPr="003B656E" w14:paraId="11E6C800" w14:textId="77777777" w:rsidTr="00B65D1D">
        <w:trPr>
          <w:trHeight w:val="355"/>
        </w:trPr>
        <w:tc>
          <w:tcPr>
            <w:tcW w:w="3828" w:type="dxa"/>
            <w:vMerge/>
            <w:shd w:val="clear" w:color="auto" w:fill="auto"/>
            <w:vAlign w:val="center"/>
          </w:tcPr>
          <w:p w14:paraId="39950B50" w14:textId="77777777" w:rsidR="008F381F" w:rsidRPr="00180900" w:rsidRDefault="008F381F" w:rsidP="00B65D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25DFBD67" w14:textId="77777777" w:rsidR="008F381F" w:rsidRPr="00180900" w:rsidRDefault="008F381F" w:rsidP="00F16C7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średnim przedsiębiorcą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371DAE2" w14:textId="77777777" w:rsidR="008F381F" w:rsidRPr="00180900" w:rsidRDefault="008F381F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F381F" w:rsidRPr="003B656E" w14:paraId="19CC0060" w14:textId="77777777" w:rsidTr="00B65D1D">
        <w:trPr>
          <w:trHeight w:val="355"/>
        </w:trPr>
        <w:tc>
          <w:tcPr>
            <w:tcW w:w="3828" w:type="dxa"/>
            <w:vMerge/>
            <w:shd w:val="clear" w:color="auto" w:fill="auto"/>
            <w:vAlign w:val="center"/>
          </w:tcPr>
          <w:p w14:paraId="5D936ECE" w14:textId="77777777" w:rsidR="008F381F" w:rsidRPr="00180900" w:rsidRDefault="008F381F" w:rsidP="00B65D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7C0EC79F" w14:textId="77777777" w:rsidR="008F381F" w:rsidRDefault="008F381F" w:rsidP="00F16C7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dużym przedsiębiorcą</w:t>
            </w:r>
          </w:p>
          <w:p w14:paraId="5E0D2974" w14:textId="77777777" w:rsidR="008F381F" w:rsidRDefault="008F381F" w:rsidP="00F16C7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(nie należy do sektora MŚP)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9FC295F" w14:textId="77777777" w:rsidR="008F381F" w:rsidRPr="00180900" w:rsidRDefault="008F381F" w:rsidP="00B65D1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</w:tbl>
    <w:p w14:paraId="423714B4" w14:textId="77777777" w:rsidR="00F7585C" w:rsidRDefault="00F7585C" w:rsidP="00F7585C">
      <w:pPr>
        <w:pStyle w:val="Akapitzlist"/>
        <w:spacing w:before="60" w:after="6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D67E78" w14:textId="74911052" w:rsidR="00BC61E7" w:rsidRDefault="00582BC8" w:rsidP="007671B8">
      <w:pPr>
        <w:spacing w:before="60" w:after="6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82BC8">
        <w:rPr>
          <w:rFonts w:ascii="Arial" w:eastAsia="Times New Roman" w:hAnsi="Arial" w:cs="Arial"/>
          <w:iCs/>
          <w:sz w:val="20"/>
          <w:szCs w:val="20"/>
          <w:lang w:eastAsia="pl-PL"/>
        </w:rPr>
        <w:t>Nawiązując do ogłoszonego postępowania o udzielenie zamówienia publicznego na usługi społeczne, którego przedmiotem jest</w:t>
      </w:r>
      <w:r w:rsidR="007860E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7671B8" w:rsidRPr="007671B8">
        <w:rPr>
          <w:rFonts w:eastAsia="Times New Roman" w:cstheme="minorBidi"/>
          <w:b/>
          <w:bCs/>
          <w:lang w:eastAsia="pl-PL"/>
        </w:rPr>
        <w:t>PRZYGOTOWANIE I PRZEPROWADZENIE INDYWIDUALNYCH, WIELOSESYJNYCH PROCESÓW COACHINGOWYCH W ZAKRESIE KARIERY NAUKOWEJ DLA 115 LAUREATÓW PROGRAMU POLONEZ BIS</w:t>
      </w:r>
      <w:r w:rsidR="006164CE">
        <w:rPr>
          <w:rFonts w:eastAsia="Times New Roman" w:cstheme="minorBidi"/>
          <w:lang w:eastAsia="pl-PL"/>
        </w:rPr>
        <w:t xml:space="preserve">, </w:t>
      </w:r>
      <w:r w:rsidRPr="0099565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znak sprawy: </w:t>
      </w:r>
      <w:r w:rsidR="00A73DA5" w:rsidRPr="00A73DA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DWM.271.1.</w:t>
      </w:r>
      <w:r w:rsidR="007F247D" w:rsidRPr="00A73DA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202</w:t>
      </w:r>
      <w:r w:rsidR="007F247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5</w:t>
      </w:r>
      <w:r w:rsidRPr="0099565A">
        <w:rPr>
          <w:rFonts w:ascii="Arial" w:eastAsia="Times New Roman" w:hAnsi="Arial" w:cs="Arial"/>
          <w:iCs/>
          <w:sz w:val="20"/>
          <w:szCs w:val="20"/>
          <w:lang w:eastAsia="pl-PL"/>
        </w:rPr>
        <w:t>, składamy poniższą ofertę:</w:t>
      </w:r>
    </w:p>
    <w:p w14:paraId="0725A1C8" w14:textId="06329D1F" w:rsidR="00BC61E7" w:rsidRDefault="00BC61E7" w:rsidP="00BC61E7">
      <w:pPr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wykonanie </w:t>
      </w:r>
      <w:r w:rsidRPr="00DC00EB">
        <w:rPr>
          <w:rFonts w:ascii="Arial" w:hAnsi="Arial" w:cs="Arial"/>
          <w:b/>
          <w:bCs/>
          <w:sz w:val="20"/>
          <w:szCs w:val="20"/>
          <w:u w:val="single"/>
        </w:rPr>
        <w:t xml:space="preserve">przedmiotu zamówienia </w:t>
      </w:r>
      <w:r w:rsidRPr="00321AB2">
        <w:rPr>
          <w:rFonts w:ascii="Arial" w:hAnsi="Arial" w:cs="Arial"/>
          <w:b/>
          <w:bCs/>
          <w:sz w:val="20"/>
          <w:szCs w:val="20"/>
        </w:rPr>
        <w:t>za cenę brutto</w:t>
      </w:r>
      <w:r>
        <w:rPr>
          <w:rFonts w:ascii="Arial" w:hAnsi="Arial" w:cs="Arial"/>
          <w:sz w:val="20"/>
          <w:szCs w:val="20"/>
        </w:rPr>
        <w:t xml:space="preserve"> (</w:t>
      </w:r>
      <w:r w:rsidRPr="003614C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3614CE">
        <w:rPr>
          <w:rFonts w:ascii="Arial" w:hAnsi="Arial" w:cs="Arial"/>
          <w:sz w:val="20"/>
          <w:szCs w:val="20"/>
        </w:rPr>
        <w:t>tym podatek od towarów i</w:t>
      </w:r>
      <w:r>
        <w:rPr>
          <w:rFonts w:ascii="Arial" w:hAnsi="Arial" w:cs="Arial"/>
          <w:sz w:val="20"/>
          <w:szCs w:val="20"/>
        </w:rPr>
        <w:t> </w:t>
      </w:r>
      <w:r w:rsidRPr="003614CE">
        <w:rPr>
          <w:rFonts w:ascii="Arial" w:hAnsi="Arial" w:cs="Arial"/>
          <w:sz w:val="20"/>
          <w:szCs w:val="20"/>
        </w:rPr>
        <w:t>usług zgodnie z obowiązującymi przepisami prawa</w:t>
      </w:r>
      <w:r>
        <w:rPr>
          <w:rFonts w:ascii="Arial" w:hAnsi="Arial" w:cs="Arial"/>
          <w:sz w:val="20"/>
          <w:szCs w:val="20"/>
        </w:rPr>
        <w:t>)</w:t>
      </w:r>
    </w:p>
    <w:p w14:paraId="2A5981A7" w14:textId="77777777" w:rsidR="00BC61E7" w:rsidRPr="00EE2B11" w:rsidRDefault="00BC61E7" w:rsidP="00BC61E7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D08F4" w:rsidRPr="00184CD1" w14:paraId="13AD448B" w14:textId="77777777" w:rsidTr="00B65D1D">
        <w:trPr>
          <w:trHeight w:val="108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42BE2" w14:textId="77777777" w:rsidR="00AD08F4" w:rsidRPr="006029F4" w:rsidRDefault="00AD08F4" w:rsidP="00B65D1D">
            <w:pPr>
              <w:spacing w:after="0"/>
              <w:ind w:left="130" w:right="129"/>
              <w:rPr>
                <w:rFonts w:cstheme="minorHAnsi"/>
              </w:rPr>
            </w:pPr>
            <w:r w:rsidRPr="006029F4">
              <w:rPr>
                <w:rFonts w:cstheme="minorHAnsi"/>
                <w:b/>
                <w:bCs/>
              </w:rPr>
              <w:lastRenderedPageBreak/>
              <w:t xml:space="preserve">Cena brutto za 1 sesję </w:t>
            </w:r>
            <w:proofErr w:type="spellStart"/>
            <w:r w:rsidRPr="006029F4">
              <w:rPr>
                <w:rFonts w:cstheme="minorHAnsi"/>
                <w:b/>
                <w:bCs/>
              </w:rPr>
              <w:t>coachingową</w:t>
            </w:r>
            <w:proofErr w:type="spellEnd"/>
            <w:r w:rsidRPr="006029F4">
              <w:rPr>
                <w:rFonts w:cstheme="minorHAnsi"/>
              </w:rPr>
              <w:t> </w:t>
            </w:r>
          </w:p>
          <w:p w14:paraId="25344AE1" w14:textId="77777777" w:rsidR="00AD08F4" w:rsidRPr="006029F4" w:rsidRDefault="00AD08F4" w:rsidP="00B65D1D">
            <w:pPr>
              <w:spacing w:after="0"/>
              <w:ind w:left="130" w:right="129"/>
              <w:rPr>
                <w:rFonts w:cstheme="minorHAnsi"/>
              </w:rPr>
            </w:pPr>
            <w:r w:rsidRPr="006029F4">
              <w:rPr>
                <w:rFonts w:cstheme="minorHAnsi"/>
              </w:rPr>
              <w:t>(2 godziny zegarowe) z VAT </w:t>
            </w:r>
          </w:p>
          <w:p w14:paraId="6229620B" w14:textId="77777777" w:rsidR="00AD08F4" w:rsidRPr="006029F4" w:rsidRDefault="00AD08F4" w:rsidP="00B65D1D">
            <w:pPr>
              <w:spacing w:after="0"/>
              <w:ind w:left="130" w:right="129"/>
              <w:rPr>
                <w:rFonts w:cstheme="minorHAnsi"/>
              </w:rPr>
            </w:pPr>
          </w:p>
          <w:p w14:paraId="5282CE0B" w14:textId="77777777" w:rsidR="00AD08F4" w:rsidRPr="00D22594" w:rsidRDefault="00AD08F4" w:rsidP="00B65D1D">
            <w:pPr>
              <w:spacing w:after="0"/>
              <w:ind w:left="130" w:right="129"/>
              <w:rPr>
                <w:rFonts w:cstheme="minorHAnsi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75A2D" w14:textId="2C3920CD" w:rsidR="00AD08F4" w:rsidRPr="006029F4" w:rsidRDefault="00AD08F4" w:rsidP="00B65D1D">
            <w:pPr>
              <w:spacing w:after="0"/>
              <w:ind w:left="130" w:right="129"/>
              <w:rPr>
                <w:rFonts w:cstheme="minorHAnsi"/>
              </w:rPr>
            </w:pPr>
            <w:r w:rsidRPr="006029F4">
              <w:rPr>
                <w:rFonts w:cstheme="minorHAnsi"/>
                <w:b/>
                <w:bCs/>
              </w:rPr>
              <w:t xml:space="preserve">Cena brutto za maksymalną liczbę sesji </w:t>
            </w:r>
            <w:proofErr w:type="spellStart"/>
            <w:r w:rsidRPr="006029F4">
              <w:rPr>
                <w:rFonts w:cstheme="minorHAnsi"/>
                <w:b/>
                <w:bCs/>
              </w:rPr>
              <w:t>coachingowych</w:t>
            </w:r>
            <w:proofErr w:type="spellEnd"/>
            <w:r w:rsidRPr="006029F4">
              <w:rPr>
                <w:rFonts w:cstheme="minorHAnsi"/>
              </w:rPr>
              <w:t> </w:t>
            </w:r>
            <w:r w:rsidRPr="006029F4">
              <w:rPr>
                <w:rFonts w:cstheme="minorHAnsi"/>
                <w:b/>
                <w:bCs/>
              </w:rPr>
              <w:t>(</w:t>
            </w:r>
            <w:r w:rsidR="00EB353A">
              <w:rPr>
                <w:rFonts w:cstheme="minorHAnsi"/>
                <w:b/>
                <w:bCs/>
              </w:rPr>
              <w:t>4</w:t>
            </w:r>
            <w:r w:rsidRPr="006029F4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0</w:t>
            </w:r>
            <w:r w:rsidRPr="006029F4">
              <w:rPr>
                <w:rFonts w:cstheme="minorHAnsi"/>
                <w:b/>
                <w:bCs/>
              </w:rPr>
              <w:t xml:space="preserve"> sesj</w:t>
            </w:r>
            <w:r>
              <w:rPr>
                <w:rFonts w:cstheme="minorHAnsi"/>
                <w:b/>
                <w:bCs/>
              </w:rPr>
              <w:t>i</w:t>
            </w:r>
            <w:r w:rsidRPr="006029F4">
              <w:rPr>
                <w:rFonts w:cstheme="minorHAnsi"/>
              </w:rPr>
              <w:t xml:space="preserve"> </w:t>
            </w:r>
            <w:proofErr w:type="spellStart"/>
            <w:r w:rsidRPr="006029F4">
              <w:rPr>
                <w:rFonts w:cstheme="minorHAnsi"/>
                <w:b/>
                <w:bCs/>
              </w:rPr>
              <w:t>coachingow</w:t>
            </w:r>
            <w:r>
              <w:rPr>
                <w:rFonts w:cstheme="minorHAnsi"/>
                <w:b/>
                <w:bCs/>
              </w:rPr>
              <w:t>ych</w:t>
            </w:r>
            <w:proofErr w:type="spellEnd"/>
            <w:r w:rsidRPr="006029F4">
              <w:rPr>
                <w:rFonts w:cstheme="minorHAnsi"/>
              </w:rPr>
              <w:t xml:space="preserve"> po 2 godziny zegarowe każda) z VAT </w:t>
            </w:r>
          </w:p>
          <w:p w14:paraId="23BB7CEA" w14:textId="77777777" w:rsidR="00AD08F4" w:rsidRPr="006029F4" w:rsidRDefault="00AD08F4" w:rsidP="00B65D1D">
            <w:pPr>
              <w:spacing w:after="0"/>
              <w:ind w:left="130" w:right="129"/>
              <w:rPr>
                <w:rFonts w:cstheme="minorHAnsi"/>
              </w:rPr>
            </w:pPr>
          </w:p>
          <w:p w14:paraId="6AB3ED8E" w14:textId="3EEA16DA" w:rsidR="00AD08F4" w:rsidRPr="00D22594" w:rsidRDefault="00AD08F4" w:rsidP="00B65D1D">
            <w:pPr>
              <w:spacing w:after="0"/>
              <w:ind w:left="130" w:right="129"/>
              <w:rPr>
                <w:i/>
                <w:iCs/>
                <w:sz w:val="20"/>
                <w:szCs w:val="20"/>
              </w:rPr>
            </w:pPr>
          </w:p>
        </w:tc>
      </w:tr>
      <w:tr w:rsidR="00AD08F4" w:rsidRPr="00184CD1" w14:paraId="5CA66048" w14:textId="77777777" w:rsidTr="00B65D1D">
        <w:trPr>
          <w:trHeight w:val="126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B47CF" w14:textId="77777777" w:rsidR="00AD08F4" w:rsidRPr="00184CD1" w:rsidRDefault="00AD08F4" w:rsidP="00B65D1D">
            <w:pPr>
              <w:spacing w:after="0"/>
              <w:ind w:left="130"/>
              <w:rPr>
                <w:rFonts w:cstheme="minorHAnsi"/>
                <w:lang w:val="en-GB"/>
              </w:rPr>
            </w:pPr>
            <w:r w:rsidRPr="00184CD1">
              <w:rPr>
                <w:rFonts w:cstheme="minorHAnsi"/>
                <w:lang w:val="en-US"/>
              </w:rPr>
              <w:t xml:space="preserve">…………… </w:t>
            </w:r>
            <w:r>
              <w:rPr>
                <w:rFonts w:cstheme="minorHAnsi"/>
                <w:lang w:val="en-GB"/>
              </w:rPr>
              <w:t>PLN</w:t>
            </w:r>
          </w:p>
          <w:p w14:paraId="0C6EBCB3" w14:textId="52BEDED3" w:rsidR="00AD08F4" w:rsidRPr="00184CD1" w:rsidRDefault="00AD08F4" w:rsidP="00B65D1D">
            <w:pPr>
              <w:spacing w:after="0"/>
              <w:ind w:left="130" w:right="129"/>
              <w:rPr>
                <w:rFonts w:cstheme="minorHAnsi"/>
                <w:lang w:val="en-GB"/>
              </w:rPr>
            </w:pPr>
            <w:proofErr w:type="spellStart"/>
            <w:r w:rsidRPr="00184CD1">
              <w:rPr>
                <w:rFonts w:cstheme="minorHAnsi"/>
                <w:lang w:val="en-US"/>
              </w:rPr>
              <w:t>Słownie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184CD1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r w:rsidRPr="00184CD1">
              <w:rPr>
                <w:rFonts w:cstheme="minorHAnsi"/>
                <w:lang w:val="en-US"/>
              </w:rPr>
              <w:t>………….</w:t>
            </w:r>
            <w:r w:rsidRPr="00184CD1">
              <w:rPr>
                <w:rFonts w:cstheme="minorHAnsi"/>
                <w:lang w:val="en-GB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9D31B" w14:textId="77777777" w:rsidR="00AD08F4" w:rsidRPr="00184CD1" w:rsidRDefault="00AD08F4" w:rsidP="00B65D1D">
            <w:pPr>
              <w:spacing w:after="0"/>
              <w:ind w:left="130" w:right="129"/>
              <w:rPr>
                <w:rFonts w:cstheme="minorHAnsi"/>
                <w:lang w:val="en-GB"/>
              </w:rPr>
            </w:pPr>
            <w:r w:rsidRPr="00184CD1">
              <w:rPr>
                <w:rFonts w:cstheme="minorHAnsi"/>
                <w:lang w:val="en-US"/>
              </w:rPr>
              <w:t xml:space="preserve">…………… </w:t>
            </w:r>
            <w:r>
              <w:rPr>
                <w:rFonts w:cstheme="minorHAnsi"/>
                <w:lang w:val="en-GB"/>
              </w:rPr>
              <w:t>PLN</w:t>
            </w:r>
          </w:p>
          <w:p w14:paraId="1E346F81" w14:textId="7F772814" w:rsidR="00AD08F4" w:rsidRPr="00184CD1" w:rsidRDefault="00AD08F4" w:rsidP="00B65D1D">
            <w:pPr>
              <w:spacing w:after="0"/>
              <w:ind w:left="130" w:right="129"/>
              <w:rPr>
                <w:rFonts w:cstheme="minorHAnsi"/>
                <w:lang w:val="en-GB"/>
              </w:rPr>
            </w:pPr>
            <w:proofErr w:type="spellStart"/>
            <w:r w:rsidRPr="00184CD1">
              <w:rPr>
                <w:rFonts w:cstheme="minorHAnsi"/>
                <w:lang w:val="en-US"/>
              </w:rPr>
              <w:t>Słownie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184CD1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r w:rsidRPr="00184CD1">
              <w:rPr>
                <w:rFonts w:cstheme="minorHAnsi"/>
                <w:lang w:val="en-US"/>
              </w:rPr>
              <w:t>………….</w:t>
            </w:r>
            <w:r w:rsidRPr="00184CD1">
              <w:rPr>
                <w:rFonts w:cstheme="minorHAnsi"/>
                <w:lang w:val="en-GB"/>
              </w:rPr>
              <w:t> </w:t>
            </w:r>
          </w:p>
        </w:tc>
      </w:tr>
    </w:tbl>
    <w:p w14:paraId="53B4B88C" w14:textId="77777777" w:rsidR="00BC61E7" w:rsidRPr="00EE2B11" w:rsidRDefault="00BC61E7" w:rsidP="00BC61E7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38A293" w14:textId="77777777" w:rsidR="00426E1E" w:rsidRPr="00B65D1D" w:rsidRDefault="00426E1E" w:rsidP="009944E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5D1D">
        <w:rPr>
          <w:rFonts w:cstheme="minorHAnsi"/>
        </w:rPr>
        <w:t>Oświadczam, że realizację niniejszego przedmiotu zamówienia zamierzam powierzyć następującym osobom (</w:t>
      </w:r>
      <w:proofErr w:type="spellStart"/>
      <w:r w:rsidRPr="00B65D1D">
        <w:rPr>
          <w:rFonts w:cstheme="minorHAnsi"/>
        </w:rPr>
        <w:t>coachom</w:t>
      </w:r>
      <w:proofErr w:type="spellEnd"/>
      <w:r w:rsidRPr="00B65D1D">
        <w:rPr>
          <w:rFonts w:cstheme="minorHAnsi"/>
        </w:rPr>
        <w:t>):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8370"/>
      </w:tblGrid>
      <w:tr w:rsidR="00413E46" w:rsidRPr="00AF50F6" w14:paraId="3C6962B6" w14:textId="77777777" w:rsidTr="00656188">
        <w:trPr>
          <w:trHeight w:val="25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B69D43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jc w:val="center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BC071C" w14:textId="351575F6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rPr>
                <w:rFonts w:cstheme="minorHAnsi"/>
                <w:lang w:val="en-GB"/>
              </w:rPr>
            </w:pPr>
            <w:proofErr w:type="spellStart"/>
            <w:r w:rsidRPr="006029F4">
              <w:rPr>
                <w:b/>
                <w:bCs/>
                <w:lang w:val="en-US"/>
              </w:rPr>
              <w:t>Imię</w:t>
            </w:r>
            <w:proofErr w:type="spellEnd"/>
            <w:r w:rsidRPr="006029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29F4">
              <w:rPr>
                <w:b/>
                <w:bCs/>
                <w:lang w:val="en-US"/>
              </w:rPr>
              <w:t>i</w:t>
            </w:r>
            <w:proofErr w:type="spellEnd"/>
            <w:r w:rsidRPr="006029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29F4">
              <w:rPr>
                <w:b/>
                <w:bCs/>
                <w:lang w:val="en-US"/>
              </w:rPr>
              <w:t>nazwisko</w:t>
            </w:r>
            <w:proofErr w:type="spellEnd"/>
            <w:r w:rsidRPr="006029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29F4">
              <w:rPr>
                <w:b/>
                <w:bCs/>
                <w:lang w:val="en-US"/>
              </w:rPr>
              <w:t>Coacha</w:t>
            </w:r>
            <w:proofErr w:type="spellEnd"/>
            <w:r w:rsidRPr="396CE81E">
              <w:rPr>
                <w:lang w:val="en-GB"/>
              </w:rPr>
              <w:t> </w:t>
            </w:r>
            <w:r w:rsidRPr="396CE81E">
              <w:rPr>
                <w:rStyle w:val="Odwoanieprzypisudolnego"/>
                <w:i/>
                <w:iCs/>
                <w:lang w:val="en-GB"/>
              </w:rPr>
              <w:footnoteReference w:id="4"/>
            </w:r>
            <w:r w:rsidRPr="396CE81E">
              <w:rPr>
                <w:i/>
                <w:iCs/>
                <w:lang w:val="en-GB"/>
              </w:rPr>
              <w:t> </w:t>
            </w:r>
            <w:r w:rsidRPr="396CE81E">
              <w:rPr>
                <w:lang w:val="en-GB"/>
              </w:rPr>
              <w:t> </w:t>
            </w:r>
          </w:p>
        </w:tc>
      </w:tr>
      <w:tr w:rsidR="00413E46" w:rsidRPr="005F3E6B" w14:paraId="1F9DD921" w14:textId="77777777" w:rsidTr="00656188">
        <w:trPr>
          <w:trHeight w:val="25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FCBA08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jc w:val="center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</w:rPr>
              <w:t>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99D8C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  <w:lang w:val="en-GB"/>
              </w:rPr>
              <w:t> </w:t>
            </w:r>
          </w:p>
        </w:tc>
      </w:tr>
      <w:tr w:rsidR="00413E46" w:rsidRPr="005F3E6B" w14:paraId="1ED04BBB" w14:textId="77777777" w:rsidTr="00656188">
        <w:trPr>
          <w:trHeight w:val="25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9F9598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jc w:val="center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</w:rPr>
              <w:t>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A8A16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  <w:lang w:val="en-GB"/>
              </w:rPr>
              <w:t> </w:t>
            </w:r>
          </w:p>
        </w:tc>
      </w:tr>
      <w:tr w:rsidR="00413E46" w:rsidRPr="005F3E6B" w14:paraId="046C554F" w14:textId="77777777" w:rsidTr="00656188">
        <w:trPr>
          <w:trHeight w:val="25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7F60154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jc w:val="center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</w:rPr>
              <w:t>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DB66C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  <w:lang w:val="en-GB"/>
              </w:rPr>
              <w:t> </w:t>
            </w:r>
          </w:p>
        </w:tc>
      </w:tr>
      <w:tr w:rsidR="00413E46" w:rsidRPr="005F3E6B" w14:paraId="76672413" w14:textId="77777777" w:rsidTr="00656188">
        <w:trPr>
          <w:trHeight w:val="25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1165C8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jc w:val="center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</w:rPr>
              <w:t>4.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A7854" w14:textId="77777777" w:rsidR="00413E46" w:rsidRPr="005F3E6B" w:rsidRDefault="00413E46" w:rsidP="00656188">
            <w:pPr>
              <w:tabs>
                <w:tab w:val="left" w:pos="4536"/>
              </w:tabs>
              <w:spacing w:after="0"/>
              <w:ind w:left="8" w:right="129"/>
              <w:rPr>
                <w:rFonts w:cstheme="minorHAnsi"/>
                <w:lang w:val="en-GB"/>
              </w:rPr>
            </w:pPr>
            <w:r w:rsidRPr="005F3E6B">
              <w:rPr>
                <w:rFonts w:cstheme="minorHAnsi"/>
                <w:lang w:val="en-GB"/>
              </w:rPr>
              <w:t> </w:t>
            </w:r>
          </w:p>
        </w:tc>
      </w:tr>
      <w:tr w:rsidR="00AF50F6" w:rsidRPr="005F3E6B" w14:paraId="3A37BE85" w14:textId="77777777" w:rsidTr="00656188">
        <w:trPr>
          <w:trHeight w:val="25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20963C" w14:textId="71C3630E" w:rsidR="00AF50F6" w:rsidRPr="005F3E6B" w:rsidRDefault="00AF50F6" w:rsidP="00656188">
            <w:pPr>
              <w:tabs>
                <w:tab w:val="left" w:pos="4536"/>
              </w:tabs>
              <w:spacing w:after="0"/>
              <w:ind w:left="8" w:right="12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068F7" w14:textId="77777777" w:rsidR="00AF50F6" w:rsidRPr="005F3E6B" w:rsidRDefault="00AF50F6" w:rsidP="00656188">
            <w:pPr>
              <w:tabs>
                <w:tab w:val="left" w:pos="4536"/>
              </w:tabs>
              <w:spacing w:after="0"/>
              <w:ind w:left="8" w:right="129"/>
              <w:rPr>
                <w:rFonts w:cstheme="minorHAnsi"/>
                <w:lang w:val="en-GB"/>
              </w:rPr>
            </w:pPr>
          </w:p>
        </w:tc>
      </w:tr>
    </w:tbl>
    <w:p w14:paraId="4704A44A" w14:textId="77777777" w:rsidR="004F0F33" w:rsidRDefault="004F0F33" w:rsidP="004F0F33">
      <w:pPr>
        <w:widowControl w:val="0"/>
        <w:suppressAutoHyphens/>
        <w:spacing w:before="60"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1F955C" w14:textId="1A19A81A" w:rsidR="00B81A77" w:rsidRPr="00FB1071" w:rsidRDefault="511AEE2E" w:rsidP="00B81A7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58646AA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oferowana cena brutto, na którą </w:t>
      </w:r>
      <w:r w:rsidRPr="00FB1071">
        <w:rPr>
          <w:rFonts w:ascii="Arial" w:eastAsia="Times New Roman" w:hAnsi="Arial" w:cs="Arial"/>
          <w:sz w:val="20"/>
          <w:szCs w:val="20"/>
          <w:lang w:eastAsia="pl-PL"/>
        </w:rPr>
        <w:t>składamy ofertę zawiera wszystkie koszty związane z realizacją zamówienia opisane</w:t>
      </w:r>
      <w:r w:rsidR="002C001C" w:rsidRPr="00FB1071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FB1071">
        <w:rPr>
          <w:rFonts w:ascii="Arial" w:eastAsia="Times New Roman" w:hAnsi="Arial" w:cs="Arial"/>
          <w:sz w:val="20"/>
          <w:szCs w:val="20"/>
          <w:lang w:eastAsia="pl-PL"/>
        </w:rPr>
        <w:t xml:space="preserve"> w SWZ.</w:t>
      </w:r>
      <w:r w:rsidR="13C71D0C" w:rsidRPr="00FB10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13C71D0C" w:rsidRPr="00FB1071">
        <w:rPr>
          <w:rFonts w:ascii="Arial" w:hAnsi="Arial" w:cs="Arial"/>
          <w:sz w:val="20"/>
          <w:szCs w:val="20"/>
        </w:rPr>
        <w:t xml:space="preserve">Zamawiający przewiduje możliwość waloryzacji i zmiany wynagrodzenia Wykonawcy na zasadach określonych </w:t>
      </w:r>
      <w:r w:rsidR="64B2082F" w:rsidRPr="00FB1071">
        <w:rPr>
          <w:rFonts w:ascii="Arial" w:hAnsi="Arial" w:cs="Arial"/>
          <w:sz w:val="20"/>
          <w:szCs w:val="20"/>
        </w:rPr>
        <w:t>w </w:t>
      </w:r>
      <w:r w:rsidR="13C71D0C" w:rsidRPr="00FB1071">
        <w:rPr>
          <w:rFonts w:ascii="Arial" w:hAnsi="Arial" w:cs="Arial"/>
          <w:sz w:val="20"/>
          <w:szCs w:val="20"/>
        </w:rPr>
        <w:t xml:space="preserve">Projektowanych postanowieniach umowy, które stanowią Załącznik nr </w:t>
      </w:r>
      <w:r w:rsidR="2C0A30F7" w:rsidRPr="00FB1071">
        <w:rPr>
          <w:rFonts w:ascii="Arial" w:hAnsi="Arial" w:cs="Arial"/>
          <w:sz w:val="20"/>
          <w:szCs w:val="20"/>
        </w:rPr>
        <w:t xml:space="preserve">5 </w:t>
      </w:r>
      <w:r w:rsidR="13C71D0C" w:rsidRPr="00FB1071">
        <w:rPr>
          <w:rFonts w:ascii="Arial" w:hAnsi="Arial" w:cs="Arial"/>
          <w:sz w:val="20"/>
          <w:szCs w:val="20"/>
        </w:rPr>
        <w:t>do SWZ.</w:t>
      </w:r>
    </w:p>
    <w:p w14:paraId="0EB1A22C" w14:textId="77777777" w:rsidR="00B81A77" w:rsidRPr="00EE0DD1" w:rsidRDefault="00B81A77" w:rsidP="00B81A77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wykonam przedmiot zamówienia w terminie określonym przez Zamawiającego w SWZ </w:t>
      </w:r>
      <w:r>
        <w:rPr>
          <w:rFonts w:ascii="Arial" w:hAnsi="Arial" w:cs="Arial"/>
          <w:sz w:val="20"/>
          <w:szCs w:val="20"/>
        </w:rPr>
        <w:t xml:space="preserve">oraz zakresem i wymaganiami tam zapisanymi, a także z obowiązującymi normami oraz </w:t>
      </w:r>
      <w:r w:rsidRPr="00EE0DD1">
        <w:rPr>
          <w:rFonts w:ascii="Arial" w:hAnsi="Arial" w:cs="Arial"/>
          <w:sz w:val="20"/>
          <w:szCs w:val="20"/>
        </w:rPr>
        <w:t>przepisami prawa.</w:t>
      </w:r>
    </w:p>
    <w:p w14:paraId="4FA72ADB" w14:textId="77777777" w:rsidR="007860EA" w:rsidRPr="00EE0DD1" w:rsidRDefault="007860EA" w:rsidP="6CF3A87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DD1">
        <w:rPr>
          <w:rFonts w:ascii="Arial" w:hAnsi="Arial" w:cs="Arial"/>
          <w:sz w:val="20"/>
          <w:szCs w:val="20"/>
          <w:lang w:eastAsia="pl-PL"/>
        </w:rPr>
        <w:t>Oświadczam,</w:t>
      </w:r>
      <w:r w:rsidRPr="00EE0DD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EE0DD1">
        <w:rPr>
          <w:rFonts w:ascii="Arial" w:hAnsi="Arial" w:cs="Arial"/>
          <w:sz w:val="20"/>
          <w:szCs w:val="20"/>
          <w:lang w:eastAsia="pl-PL"/>
        </w:rPr>
        <w:t>że przy realizacji niniejszego przedmiotu zamówienia (należy zaznaczyć odpowiedni kwadrat):</w:t>
      </w:r>
    </w:p>
    <w:p w14:paraId="5B23E83A" w14:textId="77777777" w:rsidR="007860EA" w:rsidRPr="00EE0DD1" w:rsidRDefault="007860EA" w:rsidP="6CF3A874">
      <w:pPr>
        <w:numPr>
          <w:ilvl w:val="0"/>
          <w:numId w:val="21"/>
        </w:numPr>
        <w:spacing w:before="120" w:after="120" w:line="276" w:lineRule="auto"/>
        <w:ind w:left="1071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EE0DD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DD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Pr="00EE0DD1">
        <w:rPr>
          <w:rFonts w:ascii="Arial" w:hAnsi="Arial" w:cs="Arial"/>
          <w:sz w:val="20"/>
          <w:szCs w:val="20"/>
          <w:lang w:eastAsia="pl-PL"/>
        </w:rPr>
      </w:r>
      <w:r w:rsidRPr="00EE0DD1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E0DD1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EE0DD1">
        <w:rPr>
          <w:rFonts w:ascii="Arial" w:hAnsi="Arial" w:cs="Arial"/>
          <w:sz w:val="20"/>
          <w:szCs w:val="20"/>
          <w:lang w:eastAsia="pl-PL"/>
        </w:rPr>
        <w:t xml:space="preserve">  Nie zamierzam(-y)  powierzyć podwykonawcom żadnej części zamówienia.</w:t>
      </w:r>
    </w:p>
    <w:p w14:paraId="0B90DCA7" w14:textId="77777777" w:rsidR="007860EA" w:rsidRPr="00EE0DD1" w:rsidRDefault="007860EA" w:rsidP="6CF3A874">
      <w:pPr>
        <w:numPr>
          <w:ilvl w:val="0"/>
          <w:numId w:val="21"/>
        </w:numPr>
        <w:spacing w:before="120" w:after="120" w:line="276" w:lineRule="auto"/>
        <w:ind w:left="1071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EE0DD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DD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Pr="00EE0DD1">
        <w:rPr>
          <w:rFonts w:ascii="Arial" w:hAnsi="Arial" w:cs="Arial"/>
          <w:sz w:val="20"/>
          <w:szCs w:val="20"/>
          <w:lang w:eastAsia="pl-PL"/>
        </w:rPr>
      </w:r>
      <w:r w:rsidRPr="00EE0DD1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E0DD1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EE0DD1">
        <w:rPr>
          <w:rFonts w:ascii="Arial" w:hAnsi="Arial" w:cs="Arial"/>
          <w:sz w:val="20"/>
          <w:szCs w:val="20"/>
          <w:lang w:eastAsia="pl-PL"/>
        </w:rPr>
        <w:t xml:space="preserve">  Zamierzam(-y)  następujące części zamówienia powierzyć podwykonawcom:</w:t>
      </w:r>
    </w:p>
    <w:p w14:paraId="4F6DB581" w14:textId="003CB583" w:rsidR="007860EA" w:rsidRPr="00EE0DD1" w:rsidRDefault="007860EA" w:rsidP="6CF3A874">
      <w:pPr>
        <w:spacing w:before="120" w:after="120" w:line="276" w:lineRule="auto"/>
        <w:ind w:left="1071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4003"/>
        <w:gridCol w:w="3931"/>
        <w:gridCol w:w="1417"/>
      </w:tblGrid>
      <w:tr w:rsidR="00EE0DD1" w:rsidRPr="00EE0DD1" w14:paraId="4F41B2AD" w14:textId="77777777" w:rsidTr="6CF3A874">
        <w:tc>
          <w:tcPr>
            <w:tcW w:w="568" w:type="dxa"/>
            <w:vAlign w:val="center"/>
          </w:tcPr>
          <w:p w14:paraId="3ED8F09A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23931C83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Nazwa/firma, adres podwykonawcy</w:t>
            </w:r>
          </w:p>
          <w:p w14:paraId="5DB99BE3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49E4C8D" w14:textId="77777777" w:rsidR="007860EA" w:rsidRPr="00EE0DD1" w:rsidRDefault="007860EA" w:rsidP="6CF3A87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Powierzane czynności</w:t>
            </w:r>
          </w:p>
          <w:p w14:paraId="37EB8514" w14:textId="77777777" w:rsidR="007860EA" w:rsidRPr="00EE0DD1" w:rsidRDefault="007860EA" w:rsidP="6CF3A87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615D3185" w14:textId="77777777" w:rsidR="007860EA" w:rsidRPr="00EE0DD1" w:rsidRDefault="007860EA" w:rsidP="6CF3A87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E0DD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EE0DD1" w:rsidRPr="00EE0DD1" w14:paraId="5D2F642D" w14:textId="77777777" w:rsidTr="6CF3A874">
        <w:trPr>
          <w:trHeight w:val="340"/>
        </w:trPr>
        <w:tc>
          <w:tcPr>
            <w:tcW w:w="568" w:type="dxa"/>
            <w:vAlign w:val="center"/>
          </w:tcPr>
          <w:p w14:paraId="26707E40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44A82A34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267D547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46DA3BD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0DD1" w:rsidRPr="00EE0DD1" w14:paraId="7D0E1CD5" w14:textId="77777777" w:rsidTr="6CF3A874">
        <w:trPr>
          <w:trHeight w:val="340"/>
        </w:trPr>
        <w:tc>
          <w:tcPr>
            <w:tcW w:w="568" w:type="dxa"/>
            <w:vAlign w:val="center"/>
          </w:tcPr>
          <w:p w14:paraId="7E22ED02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1CEB5DB0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C75FB70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53BAAA4" w14:textId="77777777" w:rsidR="007860EA" w:rsidRPr="00EE0DD1" w:rsidRDefault="007860EA" w:rsidP="6CF3A8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1750D9E" w14:textId="77777777" w:rsidR="007860EA" w:rsidRPr="00EE0DD1" w:rsidRDefault="007860EA" w:rsidP="6CF3A874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16"/>
          <w:szCs w:val="16"/>
          <w:u w:val="single"/>
          <w:lang w:eastAsia="pl-PL"/>
        </w:rPr>
      </w:pPr>
    </w:p>
    <w:p w14:paraId="43C8CE25" w14:textId="73648A4F" w:rsidR="007860EA" w:rsidRPr="00EE0DD1" w:rsidRDefault="007860EA" w:rsidP="009849C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DD1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l-PL"/>
        </w:rPr>
        <w:lastRenderedPageBreak/>
        <w:t>Uwaga:</w:t>
      </w:r>
      <w:r w:rsidRPr="00EE0DD1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r w:rsidRPr="36D9C0BF">
        <w:rPr>
          <w:rFonts w:ascii="Arial" w:hAnsi="Arial" w:cs="Arial"/>
          <w:i/>
          <w:iCs/>
          <w:sz w:val="16"/>
          <w:szCs w:val="16"/>
          <w:lang w:eastAsia="pl-PL"/>
        </w:rPr>
        <w:t>W przypadku, gdy Wykonawca nie wypełni niniejszych danych lub zaznaczy „Nie zamierzam(-y) powierzyć podwykonawcom żadnej części zamówienia”, Zamawiający uzna, iż Wykonawca zamierza wykonać całość zamówienia bez udziału Podwykonawców.</w:t>
      </w:r>
    </w:p>
    <w:p w14:paraId="09994254" w14:textId="77777777" w:rsidR="00B81A77" w:rsidRDefault="00B81A77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0DD1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 uznaję się za związanego wszystkimi określonymi w tym dokumencie warunkami i zasadami postępowania oraz zawartymi w nim projektowanymi postanowieniami umowy oraz nie wnoszę do nich zastrzeżeń, jak również, że uzyskałem wszelkie informacje niezbędne do złożenia niniejszej oferty i wykonania zamówienia.</w:t>
      </w:r>
    </w:p>
    <w:p w14:paraId="57923EAC" w14:textId="77777777" w:rsidR="00B81A77" w:rsidRDefault="00B81A77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warunki płatności określone w SWZ, a w szczególności w projektowanych postanowieniach umowy. </w:t>
      </w:r>
    </w:p>
    <w:p w14:paraId="207B2221" w14:textId="77777777" w:rsidR="00B81A77" w:rsidRDefault="00B81A77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jestem związany niniejszą ofertą na czas wskazany w SWZ, tj. 30 dni od upływu terminu składania ofert.</w:t>
      </w:r>
    </w:p>
    <w:p w14:paraId="2ED91711" w14:textId="77777777" w:rsidR="00B81A77" w:rsidRDefault="00B81A77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przypadku wyboru mojej oferty zobowiązuję się do zawarcia umowy w miejscu i terminie wskazanym przez Zamawiającego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na warunkach przedstawionych w złożonej ofercie i zgodnie z projektowanymi postanowieniami umowy.</w:t>
      </w:r>
    </w:p>
    <w:p w14:paraId="5956C12A" w14:textId="65529EE5" w:rsidR="007860EA" w:rsidRPr="00B81A77" w:rsidRDefault="007860EA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1A77">
        <w:rPr>
          <w:rFonts w:ascii="Arial" w:hAnsi="Arial" w:cs="Arial"/>
          <w:bCs/>
          <w:sz w:val="20"/>
          <w:szCs w:val="20"/>
          <w:lang w:eastAsia="pl-PL"/>
        </w:rPr>
        <w:t>Oświadczam, iż</w:t>
      </w:r>
      <w:r w:rsidRPr="00B81A77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81A77">
        <w:rPr>
          <w:rFonts w:ascii="Arial" w:hAnsi="Arial" w:cs="Arial"/>
          <w:sz w:val="20"/>
          <w:szCs w:val="20"/>
          <w:lang w:eastAsia="pl-PL"/>
        </w:rPr>
        <w:t xml:space="preserve">znana jest mi treść art. 297 §1 kodeksu karnego: </w:t>
      </w:r>
      <w:r w:rsidRPr="00B81A77">
        <w:rPr>
          <w:rFonts w:ascii="Arial" w:hAnsi="Arial" w:cs="Arial"/>
          <w:i/>
          <w:sz w:val="20"/>
          <w:szCs w:val="20"/>
          <w:lang w:eastAsia="pl-PL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703D47DD" w14:textId="77777777" w:rsidR="007860EA" w:rsidRPr="004C7E74" w:rsidRDefault="007860EA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C7E74">
        <w:rPr>
          <w:rFonts w:ascii="Arial" w:hAnsi="Arial" w:cs="Arial"/>
          <w:sz w:val="20"/>
          <w:szCs w:val="20"/>
        </w:rPr>
        <w:t>Jednocześnie, zgodnie z treścią art. 225 ust. 2 ustawy oświadczam, że wybór niniejszej oferty:</w:t>
      </w:r>
    </w:p>
    <w:p w14:paraId="79FAE0CB" w14:textId="2DA6B2E6" w:rsidR="007860EA" w:rsidRPr="004C7E74" w:rsidRDefault="007860EA" w:rsidP="007860EA">
      <w:pPr>
        <w:pStyle w:val="1NumList1"/>
        <w:numPr>
          <w:ilvl w:val="0"/>
          <w:numId w:val="20"/>
        </w:numPr>
        <w:tabs>
          <w:tab w:val="left" w:pos="384"/>
        </w:tabs>
        <w:spacing w:before="120" w:after="120" w:line="276" w:lineRule="auto"/>
        <w:rPr>
          <w:rFonts w:ascii="Arial" w:eastAsia="Calibri" w:hAnsi="Arial" w:cs="Arial"/>
          <w:sz w:val="20"/>
          <w:szCs w:val="20"/>
        </w:rPr>
      </w:pP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E74">
        <w:rPr>
          <w:rFonts w:ascii="Arial" w:hAnsi="Arial" w:cs="Arial"/>
          <w:sz w:val="20"/>
          <w:szCs w:val="20"/>
        </w:rPr>
        <w:instrText xml:space="preserve"> FORMCHECKBOX </w:instrText>
      </w:r>
      <w:r w:rsidRPr="004C7E74">
        <w:rPr>
          <w:rFonts w:ascii="Arial" w:eastAsia="Calibri" w:hAnsi="Arial" w:cs="Arial"/>
          <w:b/>
          <w:bCs/>
          <w:sz w:val="20"/>
          <w:szCs w:val="20"/>
        </w:rPr>
      </w: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4C7E74">
        <w:rPr>
          <w:rFonts w:ascii="Arial" w:eastAsia="Calibri" w:hAnsi="Arial" w:cs="Arial"/>
          <w:b/>
          <w:bCs/>
          <w:sz w:val="20"/>
          <w:szCs w:val="20"/>
        </w:rPr>
        <w:t xml:space="preserve"> NIE BĘDZIE </w:t>
      </w:r>
      <w:r w:rsidRPr="004C7E74">
        <w:rPr>
          <w:rFonts w:ascii="Arial" w:eastAsia="Calibri" w:hAnsi="Arial" w:cs="Arial"/>
          <w:sz w:val="20"/>
          <w:szCs w:val="20"/>
        </w:rPr>
        <w:t xml:space="preserve">prowadzić do powstania u </w:t>
      </w:r>
      <w:r w:rsidR="0003321A">
        <w:rPr>
          <w:rFonts w:ascii="Arial" w:eastAsia="Calibri" w:hAnsi="Arial" w:cs="Arial"/>
          <w:sz w:val="20"/>
          <w:szCs w:val="20"/>
        </w:rPr>
        <w:t>Z</w:t>
      </w:r>
      <w:r w:rsidRPr="004C7E74">
        <w:rPr>
          <w:rFonts w:ascii="Arial" w:eastAsia="Calibri" w:hAnsi="Arial" w:cs="Arial"/>
          <w:sz w:val="20"/>
          <w:szCs w:val="20"/>
        </w:rPr>
        <w:t>amawiającego obowiązku podatkowego.</w:t>
      </w:r>
    </w:p>
    <w:p w14:paraId="288EC129" w14:textId="6F29F71F" w:rsidR="00B81A77" w:rsidRPr="00B81A77" w:rsidRDefault="007860EA" w:rsidP="00B81A77">
      <w:pPr>
        <w:pStyle w:val="1NumList1"/>
        <w:numPr>
          <w:ilvl w:val="0"/>
          <w:numId w:val="20"/>
        </w:numPr>
        <w:tabs>
          <w:tab w:val="left" w:pos="384"/>
        </w:tabs>
        <w:spacing w:before="120" w:after="120" w:line="276" w:lineRule="auto"/>
        <w:rPr>
          <w:rFonts w:ascii="Arial" w:eastAsia="Calibri" w:hAnsi="Arial" w:cs="Arial"/>
          <w:sz w:val="20"/>
          <w:szCs w:val="20"/>
        </w:rPr>
      </w:pP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E74">
        <w:rPr>
          <w:rFonts w:ascii="Arial" w:hAnsi="Arial" w:cs="Arial"/>
          <w:sz w:val="20"/>
          <w:szCs w:val="20"/>
        </w:rPr>
        <w:instrText xml:space="preserve"> FORMCHECKBOX </w:instrText>
      </w:r>
      <w:r w:rsidRPr="004C7E74">
        <w:rPr>
          <w:rFonts w:ascii="Arial" w:eastAsia="Calibri" w:hAnsi="Arial" w:cs="Arial"/>
          <w:b/>
          <w:bCs/>
          <w:sz w:val="20"/>
          <w:szCs w:val="20"/>
        </w:rPr>
      </w: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4C7E74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4C7E74">
        <w:rPr>
          <w:rFonts w:ascii="Arial" w:eastAsia="Calibri" w:hAnsi="Arial" w:cs="Arial"/>
          <w:b/>
          <w:bCs/>
          <w:sz w:val="20"/>
          <w:szCs w:val="20"/>
        </w:rPr>
        <w:t xml:space="preserve"> BĘDZIE </w:t>
      </w:r>
      <w:r w:rsidRPr="004C7E74">
        <w:rPr>
          <w:rFonts w:ascii="Arial" w:eastAsia="Calibri" w:hAnsi="Arial" w:cs="Arial"/>
          <w:sz w:val="20"/>
          <w:szCs w:val="20"/>
        </w:rPr>
        <w:t xml:space="preserve">prowadzić do powstania u </w:t>
      </w:r>
      <w:r w:rsidR="0003321A">
        <w:rPr>
          <w:rFonts w:ascii="Arial" w:eastAsia="Calibri" w:hAnsi="Arial" w:cs="Arial"/>
          <w:sz w:val="20"/>
          <w:szCs w:val="20"/>
        </w:rPr>
        <w:t>Z</w:t>
      </w:r>
      <w:r w:rsidRPr="004C7E74">
        <w:rPr>
          <w:rFonts w:ascii="Arial" w:eastAsia="Calibri" w:hAnsi="Arial" w:cs="Arial"/>
          <w:sz w:val="20"/>
          <w:szCs w:val="20"/>
        </w:rPr>
        <w:t>amawiającego obowiązku</w:t>
      </w:r>
      <w:r w:rsidRPr="009E7C51">
        <w:rPr>
          <w:rFonts w:ascii="Arial" w:eastAsia="Calibri" w:hAnsi="Arial" w:cs="Arial"/>
          <w:sz w:val="20"/>
          <w:szCs w:val="20"/>
        </w:rPr>
        <w:t xml:space="preserve"> podatkowego </w:t>
      </w:r>
      <w:r>
        <w:rPr>
          <w:rFonts w:ascii="Arial" w:eastAsia="Calibri" w:hAnsi="Arial" w:cs="Arial"/>
          <w:sz w:val="20"/>
          <w:szCs w:val="20"/>
        </w:rPr>
        <w:t xml:space="preserve">zgodnie z przepisami o podatku od </w:t>
      </w:r>
      <w:r w:rsidRPr="009E7C51">
        <w:rPr>
          <w:rFonts w:ascii="Arial" w:eastAsia="Calibri" w:hAnsi="Arial" w:cs="Arial"/>
          <w:sz w:val="20"/>
          <w:szCs w:val="20"/>
        </w:rPr>
        <w:t>towarów i usług</w:t>
      </w:r>
      <w:r w:rsidR="00EA33A0">
        <w:rPr>
          <w:rFonts w:ascii="Arial" w:eastAsia="Calibri" w:hAnsi="Arial" w:cs="Arial"/>
          <w:sz w:val="20"/>
          <w:szCs w:val="20"/>
        </w:rPr>
        <w:tab/>
      </w:r>
      <w:r w:rsidR="00EA33A0">
        <w:rPr>
          <w:rFonts w:ascii="Arial" w:eastAsia="Calibri" w:hAnsi="Arial" w:cs="Arial"/>
          <w:sz w:val="20"/>
          <w:szCs w:val="20"/>
        </w:rPr>
        <w:br/>
      </w:r>
      <w:r w:rsidRPr="009E7C51">
        <w:rPr>
          <w:rFonts w:ascii="Arial" w:eastAsia="Calibri" w:hAnsi="Arial" w:cs="Arial"/>
          <w:sz w:val="20"/>
          <w:szCs w:val="20"/>
        </w:rPr>
        <w:t>…...........................................................................</w:t>
      </w:r>
    </w:p>
    <w:p w14:paraId="07950DA7" w14:textId="77777777" w:rsidR="007860EA" w:rsidRPr="006416A9" w:rsidRDefault="007860EA" w:rsidP="007860EA">
      <w:pPr>
        <w:spacing w:after="0" w:line="360" w:lineRule="auto"/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 w:rsidRPr="006416A9">
        <w:rPr>
          <w:rFonts w:ascii="Arial" w:hAnsi="Arial" w:cs="Arial"/>
          <w:b/>
          <w:i/>
          <w:iCs/>
          <w:sz w:val="16"/>
          <w:szCs w:val="16"/>
          <w:u w:val="single"/>
          <w:lang w:eastAsia="pl-PL"/>
        </w:rPr>
        <w:t>Uwaga:</w:t>
      </w:r>
      <w:r w:rsidRPr="006416A9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</w:t>
      </w:r>
    </w:p>
    <w:p w14:paraId="7C396547" w14:textId="77777777" w:rsidR="007860EA" w:rsidRPr="00E8084A" w:rsidRDefault="007860EA" w:rsidP="007860EA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E8084A">
        <w:rPr>
          <w:rFonts w:ascii="Arial" w:hAnsi="Arial" w:cs="Arial"/>
          <w:i/>
          <w:iCs/>
          <w:sz w:val="16"/>
          <w:szCs w:val="16"/>
        </w:rPr>
        <w:t xml:space="preserve">W przypadku, gdy Wykonawca </w:t>
      </w:r>
      <w:r w:rsidRPr="00E8084A">
        <w:rPr>
          <w:rFonts w:ascii="Arial" w:hAnsi="Arial" w:cs="Arial"/>
          <w:i/>
          <w:iCs/>
          <w:sz w:val="16"/>
          <w:szCs w:val="16"/>
          <w:lang w:eastAsia="pl-PL"/>
        </w:rPr>
        <w:t xml:space="preserve">nie wypełni niniejszych danych w  </w:t>
      </w:r>
      <w:r w:rsidRPr="00E8084A">
        <w:rPr>
          <w:rFonts w:ascii="Arial" w:hAnsi="Arial" w:cs="Arial"/>
          <w:i/>
          <w:iCs/>
          <w:sz w:val="16"/>
          <w:szCs w:val="16"/>
        </w:rPr>
        <w:t>żadnej z ww. treści oświadczenia lub zaznaczy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 Zamawiającego obowiązku podatkowego.</w:t>
      </w:r>
    </w:p>
    <w:p w14:paraId="40EF5C0A" w14:textId="66FC1438" w:rsidR="007860EA" w:rsidRPr="00AD3CC3" w:rsidRDefault="007860EA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B51">
        <w:rPr>
          <w:rFonts w:ascii="Arial" w:eastAsia="Times New Roman" w:hAnsi="Arial" w:cs="Arial"/>
          <w:sz w:val="20"/>
          <w:szCs w:val="20"/>
          <w:lang w:eastAsia="pl-PL"/>
        </w:rPr>
        <w:t>Zastrzegam</w:t>
      </w:r>
      <w:r w:rsidRPr="00AD3CC3">
        <w:rPr>
          <w:rFonts w:ascii="Arial" w:hAnsi="Arial" w:cs="Arial"/>
          <w:sz w:val="20"/>
          <w:szCs w:val="20"/>
        </w:rPr>
        <w:t xml:space="preserve">, że informacje </w:t>
      </w:r>
      <w:r w:rsidRPr="004F192A">
        <w:rPr>
          <w:rFonts w:ascii="Arial" w:hAnsi="Arial" w:cs="Arial"/>
          <w:b/>
          <w:bCs/>
          <w:sz w:val="20"/>
          <w:szCs w:val="20"/>
        </w:rPr>
        <w:t>zamieszczone w oddzielnym pliku</w:t>
      </w:r>
      <w:r w:rsidRPr="00AD3CC3">
        <w:rPr>
          <w:rFonts w:ascii="Arial" w:hAnsi="Arial" w:cs="Arial"/>
          <w:sz w:val="20"/>
          <w:szCs w:val="20"/>
        </w:rPr>
        <w:t xml:space="preserve"> dołączon</w:t>
      </w:r>
      <w:r>
        <w:rPr>
          <w:rFonts w:ascii="Arial" w:hAnsi="Arial" w:cs="Arial"/>
          <w:sz w:val="20"/>
          <w:szCs w:val="20"/>
        </w:rPr>
        <w:t>ym</w:t>
      </w:r>
      <w:r w:rsidRPr="00AD3CC3">
        <w:rPr>
          <w:rFonts w:ascii="Arial" w:hAnsi="Arial" w:cs="Arial"/>
          <w:sz w:val="20"/>
          <w:szCs w:val="20"/>
        </w:rPr>
        <w:t xml:space="preserve"> do oferty i stanowiące jej integralną część, </w:t>
      </w:r>
      <w:r>
        <w:rPr>
          <w:rFonts w:ascii="Arial" w:hAnsi="Arial" w:cs="Arial"/>
          <w:sz w:val="20"/>
          <w:szCs w:val="20"/>
        </w:rPr>
        <w:t>opatrzone nazwą</w:t>
      </w:r>
      <w:r w:rsidRPr="00AD3CC3">
        <w:rPr>
          <w:rFonts w:ascii="Arial" w:hAnsi="Arial" w:cs="Arial"/>
          <w:sz w:val="20"/>
          <w:szCs w:val="20"/>
        </w:rPr>
        <w:t xml:space="preserve">: </w:t>
      </w:r>
      <w:r w:rsidRPr="00AD3CC3">
        <w:rPr>
          <w:rFonts w:ascii="Arial" w:hAnsi="Arial" w:cs="Arial"/>
          <w:b/>
          <w:sz w:val="20"/>
          <w:szCs w:val="20"/>
        </w:rPr>
        <w:t xml:space="preserve">„Informacje </w:t>
      </w:r>
      <w:r>
        <w:rPr>
          <w:rFonts w:ascii="Arial" w:hAnsi="Arial" w:cs="Arial"/>
          <w:b/>
          <w:sz w:val="20"/>
          <w:szCs w:val="20"/>
        </w:rPr>
        <w:t>stanowiące</w:t>
      </w:r>
      <w:r w:rsidRPr="00AD3CC3">
        <w:rPr>
          <w:rFonts w:ascii="Arial" w:hAnsi="Arial" w:cs="Arial"/>
          <w:b/>
          <w:sz w:val="20"/>
          <w:szCs w:val="20"/>
        </w:rPr>
        <w:t xml:space="preserve"> tajemnic</w:t>
      </w:r>
      <w:r>
        <w:rPr>
          <w:rFonts w:ascii="Arial" w:hAnsi="Arial" w:cs="Arial"/>
          <w:b/>
          <w:sz w:val="20"/>
          <w:szCs w:val="20"/>
        </w:rPr>
        <w:t>ę</w:t>
      </w:r>
      <w:r w:rsidRPr="00AD3CC3">
        <w:rPr>
          <w:rFonts w:ascii="Arial" w:hAnsi="Arial" w:cs="Arial"/>
          <w:b/>
          <w:sz w:val="20"/>
          <w:szCs w:val="20"/>
        </w:rPr>
        <w:t xml:space="preserve"> przedsiębiorstwa” </w:t>
      </w:r>
      <w:r w:rsidRPr="00AD3CC3">
        <w:rPr>
          <w:rFonts w:ascii="Arial" w:hAnsi="Arial" w:cs="Arial"/>
          <w:sz w:val="20"/>
          <w:szCs w:val="20"/>
        </w:rPr>
        <w:t>stanowią tajemnicę przedsiębiorstwa w rozumieniu przepisów o zwalczaniu nieuczciwej konkurencji i nie mogą być one udostępniane ponieważ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054BD2">
        <w:rPr>
          <w:rFonts w:ascii="Arial" w:hAnsi="Arial" w:cs="Arial"/>
          <w:sz w:val="20"/>
          <w:szCs w:val="20"/>
        </w:rPr>
        <w:t xml:space="preserve"> </w:t>
      </w:r>
      <w:r w:rsidR="000467B1" w:rsidRPr="00B65D1D">
        <w:rPr>
          <w:rFonts w:ascii="Arial" w:hAnsi="Arial" w:cs="Arial"/>
          <w:sz w:val="20"/>
          <w:szCs w:val="20"/>
        </w:rPr>
        <w:t>(proszę uzasadnić lub wpisać „nie dotyczy”)</w:t>
      </w:r>
      <w:r w:rsidRPr="00AD3CC3">
        <w:rPr>
          <w:rFonts w:ascii="Arial" w:hAnsi="Arial" w:cs="Arial"/>
          <w:sz w:val="20"/>
          <w:szCs w:val="20"/>
        </w:rPr>
        <w:t xml:space="preserve">: </w:t>
      </w:r>
    </w:p>
    <w:p w14:paraId="39AAC03A" w14:textId="77777777" w:rsidR="007860EA" w:rsidRDefault="007860EA" w:rsidP="007860E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69D4DAE" w14:textId="77777777" w:rsidR="007860EA" w:rsidRPr="00245D6E" w:rsidRDefault="007860EA" w:rsidP="007860EA">
      <w:pPr>
        <w:pStyle w:val="Akapitzlist"/>
        <w:widowControl w:val="0"/>
        <w:suppressAutoHyphens/>
        <w:spacing w:before="120" w:after="120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BB9F988" w14:textId="77777777" w:rsidR="007860EA" w:rsidRDefault="007860EA" w:rsidP="00B81A77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C3878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5DD851A7" w14:textId="69F608EF" w:rsidR="007860EA" w:rsidRPr="00D6016F" w:rsidRDefault="007860EA" w:rsidP="00B65D1D">
      <w:pPr>
        <w:numPr>
          <w:ilvl w:val="0"/>
          <w:numId w:val="14"/>
        </w:numPr>
        <w:spacing w:before="120" w:after="120" w:line="276" w:lineRule="auto"/>
        <w:ind w:left="397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6016F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D6016F">
        <w:rPr>
          <w:rFonts w:ascii="Arial" w:hAnsi="Arial" w:cs="Arial"/>
          <w:sz w:val="20"/>
          <w:szCs w:val="20"/>
        </w:rPr>
        <w:t xml:space="preserve">, że dokument potwierdzający umocowanie osoby działającej w imieniu Wykonawcy do jego reprezentowania można uzyskać za pomocą bezpłatnych i ogólnodostępnych baz danych pod następującym adresem internetowym </w:t>
      </w:r>
      <w:r w:rsidRPr="00D6016F">
        <w:rPr>
          <w:rFonts w:ascii="Arial" w:hAnsi="Arial" w:cs="Arial"/>
          <w:i/>
          <w:iCs/>
          <w:sz w:val="20"/>
          <w:szCs w:val="20"/>
        </w:rPr>
        <w:t>(należy zaznaczyć właściwe, jeżeli dotyczy)</w:t>
      </w:r>
    </w:p>
    <w:p w14:paraId="4EC15693" w14:textId="77777777" w:rsidR="007860EA" w:rsidRPr="001A6272" w:rsidRDefault="007860EA" w:rsidP="007860EA">
      <w:pPr>
        <w:tabs>
          <w:tab w:val="left" w:pos="993"/>
        </w:tabs>
        <w:spacing w:before="120" w:after="120" w:line="276" w:lineRule="auto"/>
        <w:ind w:left="397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eastAsia="Times New Roman" w:hAnsi="Arial" w:cs="Arial"/>
          <w:iCs/>
          <w:sz w:val="20"/>
          <w:szCs w:val="2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end"/>
      </w:r>
      <w:bookmarkEnd w:id="1"/>
      <w:r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hyperlink r:id="rId11" w:history="1">
        <w:r w:rsidRPr="00E46349">
          <w:rPr>
            <w:rStyle w:val="Hipercze"/>
            <w:rFonts w:ascii="Arial" w:eastAsia="Times New Roman" w:hAnsi="Arial" w:cs="Arial"/>
            <w:iCs/>
            <w:sz w:val="20"/>
            <w:szCs w:val="20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(</w:t>
      </w:r>
      <w:r w:rsidRPr="001A6272">
        <w:rPr>
          <w:rFonts w:ascii="Arial" w:eastAsia="Times New Roman" w:hAnsi="Arial" w:cs="Arial"/>
          <w:iCs/>
          <w:sz w:val="20"/>
          <w:szCs w:val="20"/>
          <w:lang w:eastAsia="pl-PL"/>
        </w:rPr>
        <w:t>Centralna Ewidencja i Informacja o Działalności Gospodarczej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)</w:t>
      </w:r>
    </w:p>
    <w:p w14:paraId="6A23163F" w14:textId="77777777" w:rsidR="007860EA" w:rsidRDefault="007860EA" w:rsidP="007860EA">
      <w:pPr>
        <w:tabs>
          <w:tab w:val="left" w:pos="993"/>
        </w:tabs>
        <w:spacing w:before="120" w:after="120" w:line="276" w:lineRule="auto"/>
        <w:ind w:left="397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Arial" w:eastAsia="Times New Roman" w:hAnsi="Arial" w:cs="Arial"/>
          <w:iCs/>
          <w:sz w:val="20"/>
          <w:szCs w:val="2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end"/>
      </w:r>
      <w:bookmarkEnd w:id="2"/>
      <w:r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hyperlink r:id="rId12" w:history="1">
        <w:r w:rsidRPr="00E46349">
          <w:rPr>
            <w:rStyle w:val="Hipercze"/>
            <w:rFonts w:ascii="Arial" w:eastAsia="Times New Roman" w:hAnsi="Arial" w:cs="Arial"/>
            <w:iCs/>
            <w:sz w:val="20"/>
            <w:szCs w:val="20"/>
            <w:lang w:eastAsia="pl-PL"/>
          </w:rPr>
          <w:t>https://ekrs.ms.gov.pl</w:t>
        </w:r>
      </w:hyperlink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(Krajowy Rejestr Sądowy)</w:t>
      </w:r>
    </w:p>
    <w:p w14:paraId="5F196EB6" w14:textId="77777777" w:rsidR="007860EA" w:rsidRPr="001A6272" w:rsidRDefault="007860EA" w:rsidP="007860EA">
      <w:pPr>
        <w:tabs>
          <w:tab w:val="left" w:pos="993"/>
        </w:tabs>
        <w:spacing w:before="120" w:after="120" w:line="276" w:lineRule="auto"/>
        <w:ind w:left="397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Arial" w:eastAsia="Times New Roman" w:hAnsi="Arial" w:cs="Arial"/>
          <w:iCs/>
          <w:sz w:val="20"/>
          <w:szCs w:val="2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fldChar w:fldCharType="end"/>
      </w:r>
      <w:bookmarkEnd w:id="3"/>
      <w:r>
        <w:rPr>
          <w:rFonts w:ascii="Arial" w:eastAsia="Times New Roman" w:hAnsi="Arial" w:cs="Arial"/>
          <w:iCs/>
          <w:sz w:val="20"/>
          <w:szCs w:val="20"/>
          <w:lang w:eastAsia="pl-PL"/>
        </w:rPr>
        <w:tab/>
        <w:t>inny: …………………………………………………………………………………………………</w:t>
      </w:r>
    </w:p>
    <w:p w14:paraId="6DB937AC" w14:textId="77777777" w:rsidR="007860EA" w:rsidRPr="000C3878" w:rsidRDefault="007860EA" w:rsidP="007860EA">
      <w:pPr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99AF7A" w14:textId="77777777" w:rsidR="007860EA" w:rsidRPr="00304314" w:rsidRDefault="007860EA" w:rsidP="007860EA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SimSun" w:hAnsi="Arial" w:cs="Arial"/>
          <w:i/>
          <w:iCs/>
          <w:sz w:val="12"/>
          <w:szCs w:val="12"/>
          <w:lang w:eastAsia="pl-PL"/>
        </w:rPr>
      </w:pPr>
      <w:r w:rsidRPr="00304314">
        <w:rPr>
          <w:rFonts w:ascii="Arial" w:hAnsi="Arial" w:cs="Arial"/>
          <w:i/>
          <w:iCs/>
          <w:sz w:val="16"/>
          <w:szCs w:val="16"/>
        </w:rPr>
        <w:t>Jestem świadomy odpowiedzialności karnej wynikającej z art. 233 §1 Kodeksu karnego. Jednocześnie oświadczam, że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304314">
        <w:rPr>
          <w:rFonts w:ascii="Arial" w:hAnsi="Arial" w:cs="Arial"/>
          <w:i/>
          <w:iCs/>
          <w:sz w:val="16"/>
          <w:szCs w:val="16"/>
        </w:rPr>
        <w:t>wszystkie informacje podane we wskazanych wyżej oświadczeniach są aktualne i zgodne z prawdą oraz zostały przedstawione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304314">
        <w:rPr>
          <w:rFonts w:ascii="Arial" w:hAnsi="Arial" w:cs="Arial"/>
          <w:i/>
          <w:iCs/>
          <w:sz w:val="16"/>
          <w:szCs w:val="16"/>
        </w:rPr>
        <w:t>z pełną świadomością konsekwencji wprowadzenia zamawiającego w błąd przy przedstawianiu informacji.</w:t>
      </w:r>
      <w:r w:rsidRPr="00304314">
        <w:rPr>
          <w:rFonts w:ascii="Arial" w:hAnsi="Arial" w:cs="Arial"/>
          <w:sz w:val="20"/>
          <w:szCs w:val="20"/>
        </w:rPr>
        <w:t xml:space="preserve"> </w:t>
      </w:r>
    </w:p>
    <w:p w14:paraId="23EDCE0A" w14:textId="77777777" w:rsidR="007860EA" w:rsidRPr="001E30DD" w:rsidRDefault="007860EA" w:rsidP="007860EA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060CB4" w14:textId="77777777" w:rsidR="007860EA" w:rsidRPr="004D202B" w:rsidRDefault="007860EA" w:rsidP="007860EA">
      <w:pPr>
        <w:pStyle w:val="Akapitzlist"/>
        <w:widowControl w:val="0"/>
        <w:suppressAutoHyphens/>
        <w:spacing w:after="0" w:line="240" w:lineRule="auto"/>
        <w:ind w:left="567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2242A4" w14:textId="77777777" w:rsidR="007860EA" w:rsidRDefault="007860EA" w:rsidP="007860EA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</w:p>
    <w:p w14:paraId="31633AC3" w14:textId="77777777" w:rsidR="007860EA" w:rsidRPr="004221F0" w:rsidRDefault="007860EA" w:rsidP="007860EA">
      <w:pPr>
        <w:pStyle w:val="Style60"/>
        <w:spacing w:before="240" w:after="60" w:line="312" w:lineRule="auto"/>
        <w:rPr>
          <w:rStyle w:val="FontStyle97"/>
          <w:rFonts w:ascii="Arial" w:hAnsi="Arial" w:cs="Arial"/>
          <w:i w:val="0"/>
          <w:iCs w:val="0"/>
          <w:sz w:val="18"/>
          <w:szCs w:val="18"/>
        </w:rPr>
      </w:pPr>
      <w:bookmarkStart w:id="4" w:name="_Hlk67484060"/>
      <w:r w:rsidRPr="004221F0">
        <w:rPr>
          <w:rStyle w:val="FontStyle97"/>
          <w:rFonts w:ascii="Arial" w:hAnsi="Arial" w:cs="Arial"/>
          <w:i w:val="0"/>
          <w:iCs w:val="0"/>
          <w:sz w:val="18"/>
          <w:szCs w:val="18"/>
        </w:rPr>
        <w:t>UWAGA:</w:t>
      </w:r>
    </w:p>
    <w:p w14:paraId="46D2129F" w14:textId="77777777" w:rsidR="007860EA" w:rsidRPr="008819C3" w:rsidRDefault="007860EA" w:rsidP="007860EA">
      <w:pPr>
        <w:pStyle w:val="Style60"/>
        <w:numPr>
          <w:ilvl w:val="0"/>
          <w:numId w:val="10"/>
        </w:numPr>
        <w:spacing w:after="60" w:line="312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</w:pP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treści 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formularza zapisać dokument w formacie .pdf, a następnie dokument podpisać elektronicznie.</w:t>
      </w:r>
    </w:p>
    <w:p w14:paraId="0421380E" w14:textId="37FA4ABC" w:rsidR="007860EA" w:rsidRPr="006416A9" w:rsidRDefault="007860EA" w:rsidP="007860EA">
      <w:pPr>
        <w:pStyle w:val="Style60"/>
        <w:numPr>
          <w:ilvl w:val="0"/>
          <w:numId w:val="10"/>
        </w:numPr>
        <w:spacing w:after="60" w:line="312" w:lineRule="auto"/>
        <w:ind w:left="397" w:hanging="397"/>
        <w:rPr>
          <w:rFonts w:ascii="Arial" w:hAnsi="Arial" w:cs="Arial"/>
          <w:i/>
          <w:iCs/>
          <w:color w:val="FF0000"/>
          <w:sz w:val="22"/>
          <w:szCs w:val="22"/>
        </w:rPr>
      </w:pPr>
      <w:bookmarkStart w:id="5" w:name="_Hlk67481924"/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Formularz oferty musi być opatrzony kwalifikowanym podpisem elektronicznym lub podpisem zaufanym lub podpisem osobistym</w:t>
      </w:r>
      <w:bookmarkEnd w:id="4"/>
      <w:bookmarkEnd w:id="5"/>
      <w:r w:rsidR="006E4B0C" w:rsidRPr="006E4B0C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</w:t>
      </w:r>
      <w:r w:rsidR="006E4B0C"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przez osobę lub osoby uprawnione do reprezentowania Wykonawcy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. </w:t>
      </w:r>
    </w:p>
    <w:p w14:paraId="09701FD8" w14:textId="77777777" w:rsidR="007860EA" w:rsidRPr="0099565A" w:rsidRDefault="007860EA" w:rsidP="0099565A">
      <w:pPr>
        <w:tabs>
          <w:tab w:val="left" w:pos="924"/>
        </w:tabs>
        <w:rPr>
          <w:lang w:eastAsia="pl-PL"/>
        </w:rPr>
      </w:pPr>
    </w:p>
    <w:sectPr w:rsidR="007860EA" w:rsidRPr="0099565A" w:rsidSect="00AC20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DCC3" w14:textId="77777777" w:rsidR="00B11BB1" w:rsidRDefault="00B11BB1" w:rsidP="009F0BC4">
      <w:pPr>
        <w:spacing w:after="0" w:line="240" w:lineRule="auto"/>
      </w:pPr>
      <w:r>
        <w:separator/>
      </w:r>
    </w:p>
  </w:endnote>
  <w:endnote w:type="continuationSeparator" w:id="0">
    <w:p w14:paraId="0072EFB0" w14:textId="77777777" w:rsidR="00B11BB1" w:rsidRDefault="00B11BB1" w:rsidP="009F0BC4">
      <w:pPr>
        <w:spacing w:after="0" w:line="240" w:lineRule="auto"/>
      </w:pPr>
      <w:r>
        <w:continuationSeparator/>
      </w:r>
    </w:p>
  </w:endnote>
  <w:endnote w:type="continuationNotice" w:id="1">
    <w:p w14:paraId="4BA038DE" w14:textId="77777777" w:rsidR="00B11BB1" w:rsidRDefault="00B11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4497" w14:textId="53E20DCE" w:rsidR="00AC203D" w:rsidRPr="00AC203D" w:rsidRDefault="00202FCE" w:rsidP="007F2EB6">
    <w:pPr>
      <w:pStyle w:val="Tekstpodstawowy"/>
      <w:spacing w:after="0" w:line="240" w:lineRule="auto"/>
      <w:ind w:left="2124"/>
      <w:rPr>
        <w:rFonts w:cs="Calibri"/>
        <w:sz w:val="14"/>
        <w:szCs w:val="14"/>
      </w:rPr>
    </w:pPr>
    <w:r>
      <w:rPr>
        <w:noProof/>
      </w:rPr>
      <w:drawing>
        <wp:anchor distT="0" distB="0" distL="0" distR="0" simplePos="0" relativeHeight="251658244" behindDoc="0" locked="0" layoutInCell="1" allowOverlap="1" wp14:anchorId="7546F170" wp14:editId="6C64035E">
          <wp:simplePos x="0" y="0"/>
          <wp:positionH relativeFrom="page">
            <wp:posOffset>6417310</wp:posOffset>
          </wp:positionH>
          <wp:positionV relativeFrom="paragraph">
            <wp:posOffset>-50165</wp:posOffset>
          </wp:positionV>
          <wp:extent cx="431800" cy="288290"/>
          <wp:effectExtent l="0" t="0" r="0" b="0"/>
          <wp:wrapNone/>
          <wp:docPr id="4" name="Obraz 2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z zawierający kwia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125EFD21" wp14:editId="317759B0">
          <wp:simplePos x="0" y="0"/>
          <wp:positionH relativeFrom="page">
            <wp:posOffset>892810</wp:posOffset>
          </wp:positionH>
          <wp:positionV relativeFrom="paragraph">
            <wp:posOffset>-68580</wp:posOffset>
          </wp:positionV>
          <wp:extent cx="1481455" cy="306705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EB6">
      <w:rPr>
        <w:rFonts w:cs="Calibri"/>
        <w:color w:val="6D6E71"/>
        <w:sz w:val="14"/>
        <w:szCs w:val="14"/>
      </w:rPr>
      <w:t xml:space="preserve">                </w:t>
    </w:r>
    <w:r w:rsidR="00AC203D" w:rsidRPr="00AC203D">
      <w:rPr>
        <w:rFonts w:cs="Calibri"/>
        <w:color w:val="6D6E71"/>
        <w:sz w:val="14"/>
        <w:szCs w:val="14"/>
      </w:rPr>
      <w:t>Projekt finansowany ze środków programu ramowego Unii Europejskiej w zakresie badań naukowych</w:t>
    </w:r>
  </w:p>
  <w:p w14:paraId="6DF43EC2" w14:textId="5CAB2E7B" w:rsidR="00145ECF" w:rsidRPr="00AC203D" w:rsidRDefault="007F2EB6" w:rsidP="007F2EB6">
    <w:pPr>
      <w:pStyle w:val="Tekstpodstawowy"/>
      <w:spacing w:after="0" w:line="240" w:lineRule="auto"/>
      <w:ind w:left="1416" w:firstLine="708"/>
      <w:rPr>
        <w:rFonts w:cs="Calibri"/>
        <w:sz w:val="14"/>
        <w:szCs w:val="14"/>
      </w:rPr>
    </w:pPr>
    <w:r>
      <w:rPr>
        <w:rFonts w:cs="Calibri"/>
        <w:color w:val="6D6E71"/>
        <w:sz w:val="14"/>
        <w:szCs w:val="14"/>
      </w:rPr>
      <w:t xml:space="preserve">                </w:t>
    </w:r>
    <w:r w:rsidR="00AC203D" w:rsidRPr="00AC203D">
      <w:rPr>
        <w:rFonts w:cs="Calibri"/>
        <w:color w:val="6D6E71"/>
        <w:sz w:val="14"/>
        <w:szCs w:val="14"/>
      </w:rPr>
      <w:t>i innowacji Horyzont 2020 na podstawie umowy nr 945339 w ramach działania „Marie Skłodowska-Curie”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F569" w14:textId="205C0328" w:rsidR="00AC203D" w:rsidRPr="00AC203D" w:rsidRDefault="00202FCE" w:rsidP="00AC203D">
    <w:pPr>
      <w:pStyle w:val="Tekstpodstawowy"/>
      <w:spacing w:after="0" w:line="240" w:lineRule="auto"/>
      <w:ind w:left="2124" w:firstLine="36"/>
      <w:rPr>
        <w:rFonts w:cs="Calibri"/>
        <w:sz w:val="14"/>
        <w:szCs w:val="14"/>
      </w:rPr>
    </w:pPr>
    <w:r>
      <w:rPr>
        <w:noProof/>
      </w:rPr>
      <w:drawing>
        <wp:anchor distT="0" distB="0" distL="0" distR="0" simplePos="0" relativeHeight="251658241" behindDoc="0" locked="0" layoutInCell="1" allowOverlap="1" wp14:anchorId="01415BA2" wp14:editId="69BD5B14">
          <wp:simplePos x="0" y="0"/>
          <wp:positionH relativeFrom="page">
            <wp:posOffset>892810</wp:posOffset>
          </wp:positionH>
          <wp:positionV relativeFrom="paragraph">
            <wp:posOffset>-53340</wp:posOffset>
          </wp:positionV>
          <wp:extent cx="1481455" cy="306705"/>
          <wp:effectExtent l="0" t="0" r="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1AB47929" wp14:editId="5AC28809">
          <wp:simplePos x="0" y="0"/>
          <wp:positionH relativeFrom="page">
            <wp:posOffset>6463030</wp:posOffset>
          </wp:positionH>
          <wp:positionV relativeFrom="paragraph">
            <wp:posOffset>7620</wp:posOffset>
          </wp:positionV>
          <wp:extent cx="431800" cy="288290"/>
          <wp:effectExtent l="0" t="0" r="0" b="0"/>
          <wp:wrapNone/>
          <wp:docPr id="2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braz zawierający kwia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03D">
      <w:rPr>
        <w:rFonts w:cs="Calibri"/>
        <w:color w:val="6D6E71"/>
        <w:sz w:val="14"/>
        <w:szCs w:val="14"/>
      </w:rPr>
      <w:t xml:space="preserve">                </w:t>
    </w:r>
    <w:r w:rsidR="00AC203D" w:rsidRPr="00AC203D">
      <w:rPr>
        <w:rFonts w:cs="Calibri"/>
        <w:color w:val="6D6E71"/>
        <w:sz w:val="14"/>
        <w:szCs w:val="14"/>
      </w:rPr>
      <w:t>Projekt finansowany ze środków programu ramowego Unii Europejskiej w zakresie badań naukowych</w:t>
    </w:r>
  </w:p>
  <w:p w14:paraId="0744BDF8" w14:textId="0FDB1A53" w:rsidR="004D202B" w:rsidRPr="00AC203D" w:rsidRDefault="00AC203D" w:rsidP="00AC203D">
    <w:pPr>
      <w:pStyle w:val="Tekstpodstawowy"/>
      <w:spacing w:after="0" w:line="240" w:lineRule="auto"/>
      <w:ind w:left="1452" w:firstLine="708"/>
      <w:rPr>
        <w:rFonts w:cs="Calibri"/>
        <w:sz w:val="14"/>
        <w:szCs w:val="14"/>
      </w:rPr>
    </w:pPr>
    <w:r>
      <w:rPr>
        <w:rFonts w:cs="Calibri"/>
        <w:color w:val="6D6E71"/>
        <w:sz w:val="14"/>
        <w:szCs w:val="14"/>
      </w:rPr>
      <w:t xml:space="preserve">                </w:t>
    </w:r>
    <w:r w:rsidRPr="00AC203D">
      <w:rPr>
        <w:rFonts w:cs="Calibri"/>
        <w:color w:val="6D6E71"/>
        <w:sz w:val="14"/>
        <w:szCs w:val="14"/>
      </w:rPr>
      <w:t>i innowacji Horyzont 2020 na podstawie umowy nr 945339 w ramach działania „Marie Skłodowska-Curie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30F0" w14:textId="77777777" w:rsidR="00B11BB1" w:rsidRDefault="00B11BB1" w:rsidP="009F0BC4">
      <w:pPr>
        <w:spacing w:after="0" w:line="240" w:lineRule="auto"/>
      </w:pPr>
      <w:r>
        <w:separator/>
      </w:r>
    </w:p>
  </w:footnote>
  <w:footnote w:type="continuationSeparator" w:id="0">
    <w:p w14:paraId="58F28189" w14:textId="77777777" w:rsidR="00B11BB1" w:rsidRDefault="00B11BB1" w:rsidP="009F0BC4">
      <w:pPr>
        <w:spacing w:after="0" w:line="240" w:lineRule="auto"/>
      </w:pPr>
      <w:r>
        <w:continuationSeparator/>
      </w:r>
    </w:p>
  </w:footnote>
  <w:footnote w:type="continuationNotice" w:id="1">
    <w:p w14:paraId="09C1B32D" w14:textId="77777777" w:rsidR="00B11BB1" w:rsidRDefault="00B11BB1">
      <w:pPr>
        <w:spacing w:after="0" w:line="240" w:lineRule="auto"/>
      </w:pPr>
    </w:p>
  </w:footnote>
  <w:footnote w:id="2">
    <w:p w14:paraId="33F6A158" w14:textId="77777777" w:rsidR="00765107" w:rsidRDefault="00765107" w:rsidP="00765107">
      <w:pPr>
        <w:pStyle w:val="Tekstprzypisudolnego"/>
        <w:jc w:val="both"/>
      </w:pPr>
      <w:r w:rsidRPr="006C73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C734E">
        <w:rPr>
          <w:rFonts w:ascii="Arial" w:hAnsi="Arial" w:cs="Arial"/>
          <w:sz w:val="18"/>
          <w:szCs w:val="18"/>
        </w:rPr>
        <w:t xml:space="preserve"> </w:t>
      </w:r>
      <w:r w:rsidRPr="008F381F">
        <w:rPr>
          <w:rFonts w:ascii="Arial" w:hAnsi="Arial" w:cs="Arial"/>
          <w:b/>
          <w:bCs/>
          <w:i/>
          <w:iCs/>
          <w:sz w:val="16"/>
          <w:szCs w:val="16"/>
        </w:rPr>
        <w:t>W przypadku Wykonawców wspólnie ubiegających się o udzielenie zamówienia należy powtórzyć sekcję „Wykonawca” ile razy będzie to konieczne, aby uzupełnić dane wszystkich Wykonawców</w:t>
      </w:r>
    </w:p>
  </w:footnote>
  <w:footnote w:id="3">
    <w:p w14:paraId="17988DEE" w14:textId="77777777" w:rsidR="008F381F" w:rsidRDefault="008F381F" w:rsidP="00180900">
      <w:pPr>
        <w:pStyle w:val="Tekstprzypisudolnego"/>
        <w:jc w:val="both"/>
      </w:pPr>
      <w:r w:rsidRPr="006C73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C734E">
        <w:rPr>
          <w:rFonts w:ascii="Arial" w:hAnsi="Arial" w:cs="Arial"/>
          <w:sz w:val="18"/>
          <w:szCs w:val="18"/>
        </w:rPr>
        <w:t xml:space="preserve"> </w:t>
      </w:r>
      <w:r w:rsidRPr="00245D6E">
        <w:rPr>
          <w:rFonts w:ascii="Arial" w:hAnsi="Arial" w:cs="Arial"/>
          <w:i/>
          <w:spacing w:val="2"/>
          <w:sz w:val="16"/>
          <w:szCs w:val="16"/>
        </w:rPr>
        <w:t xml:space="preserve">Zgodnie z definicją zawartą w </w:t>
      </w:r>
      <w:r>
        <w:rPr>
          <w:rFonts w:ascii="Arial" w:hAnsi="Arial" w:cs="Arial"/>
          <w:i/>
          <w:spacing w:val="2"/>
          <w:sz w:val="16"/>
          <w:szCs w:val="16"/>
        </w:rPr>
        <w:t>art. 7 ustawy z dnia 6 marca 2018 r. Prawo przedsiębiorców (Dz.U. 2021, poz. 162)</w:t>
      </w:r>
      <w:r w:rsidRPr="00245D6E">
        <w:rPr>
          <w:rFonts w:ascii="Arial" w:hAnsi="Arial" w:cs="Arial"/>
          <w:i/>
          <w:spacing w:val="2"/>
          <w:sz w:val="16"/>
          <w:szCs w:val="16"/>
        </w:rPr>
        <w:t>.</w:t>
      </w:r>
    </w:p>
  </w:footnote>
  <w:footnote w:id="4">
    <w:p w14:paraId="6DDFECF4" w14:textId="564F1558" w:rsidR="00413E46" w:rsidRPr="006029F4" w:rsidRDefault="00413E46" w:rsidP="00413E46">
      <w:pPr>
        <w:tabs>
          <w:tab w:val="left" w:pos="4536"/>
        </w:tabs>
        <w:spacing w:after="0"/>
        <w:ind w:left="8" w:right="129"/>
        <w:rPr>
          <w:color w:val="FF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396CE81E">
        <w:rPr>
          <w:i/>
          <w:iCs/>
          <w:color w:val="FF0000"/>
          <w:sz w:val="20"/>
          <w:szCs w:val="20"/>
        </w:rPr>
        <w:t xml:space="preserve">Każda osoba wykazana imiennie w powyższej tabeli składa podpisany Formularz </w:t>
      </w:r>
      <w:r w:rsidR="001D02E9">
        <w:rPr>
          <w:i/>
          <w:iCs/>
          <w:color w:val="FF0000"/>
          <w:sz w:val="20"/>
          <w:szCs w:val="20"/>
        </w:rPr>
        <w:t>k</w:t>
      </w:r>
      <w:r w:rsidRPr="396CE81E">
        <w:rPr>
          <w:i/>
          <w:iCs/>
          <w:color w:val="FF0000"/>
          <w:sz w:val="20"/>
          <w:szCs w:val="20"/>
        </w:rPr>
        <w:t xml:space="preserve">walifikacji </w:t>
      </w:r>
      <w:proofErr w:type="spellStart"/>
      <w:r w:rsidR="001D02E9">
        <w:rPr>
          <w:i/>
          <w:iCs/>
          <w:color w:val="FF0000"/>
          <w:sz w:val="20"/>
          <w:szCs w:val="20"/>
        </w:rPr>
        <w:t>c</w:t>
      </w:r>
      <w:r w:rsidRPr="396CE81E">
        <w:rPr>
          <w:i/>
          <w:iCs/>
          <w:color w:val="FF0000"/>
          <w:sz w:val="20"/>
          <w:szCs w:val="20"/>
        </w:rPr>
        <w:t>oacha</w:t>
      </w:r>
      <w:proofErr w:type="spellEnd"/>
      <w:r w:rsidRPr="396CE81E">
        <w:rPr>
          <w:i/>
          <w:iCs/>
          <w:color w:val="FF0000"/>
          <w:sz w:val="20"/>
          <w:szCs w:val="20"/>
        </w:rPr>
        <w:t xml:space="preserve"> (Zał</w:t>
      </w:r>
      <w:r w:rsidR="009C54A7">
        <w:rPr>
          <w:i/>
          <w:iCs/>
          <w:color w:val="FF0000"/>
          <w:sz w:val="20"/>
          <w:szCs w:val="20"/>
        </w:rPr>
        <w:t>ą</w:t>
      </w:r>
      <w:r w:rsidRPr="396CE81E">
        <w:rPr>
          <w:i/>
          <w:iCs/>
          <w:color w:val="FF0000"/>
          <w:sz w:val="20"/>
          <w:szCs w:val="20"/>
        </w:rPr>
        <w:t xml:space="preserve">cznik nr </w:t>
      </w:r>
      <w:r w:rsidR="00ED3123">
        <w:rPr>
          <w:i/>
          <w:iCs/>
          <w:color w:val="FF0000"/>
          <w:sz w:val="20"/>
          <w:szCs w:val="20"/>
        </w:rPr>
        <w:t>2a</w:t>
      </w:r>
      <w:r w:rsidR="002C001C">
        <w:rPr>
          <w:i/>
          <w:iCs/>
          <w:color w:val="FF0000"/>
          <w:sz w:val="20"/>
          <w:szCs w:val="20"/>
        </w:rPr>
        <w:t xml:space="preserve"> do SWZ</w:t>
      </w:r>
      <w:r w:rsidRPr="396CE81E">
        <w:rPr>
          <w:i/>
          <w:iCs/>
          <w:color w:val="FF0000"/>
          <w:sz w:val="20"/>
          <w:szCs w:val="20"/>
        </w:rPr>
        <w:t>)</w:t>
      </w:r>
      <w:r w:rsidRPr="006029F4">
        <w:rPr>
          <w:color w:val="FF0000"/>
          <w:sz w:val="20"/>
          <w:szCs w:val="20"/>
        </w:rPr>
        <w:t> </w:t>
      </w:r>
    </w:p>
    <w:p w14:paraId="7E4DB23C" w14:textId="77777777" w:rsidR="00413E46" w:rsidRPr="00AF0ADC" w:rsidRDefault="00413E46" w:rsidP="00413E46">
      <w:pPr>
        <w:pStyle w:val="Tekstprzypisudolnego"/>
      </w:pPr>
    </w:p>
  </w:footnote>
  <w:footnote w:id="5">
    <w:p w14:paraId="52899896" w14:textId="77777777" w:rsidR="007860EA" w:rsidRDefault="007860EA" w:rsidP="007860EA">
      <w:pPr>
        <w:pStyle w:val="Tekstprzypisudolnego"/>
        <w:jc w:val="both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Cs/>
          <w:sz w:val="16"/>
        </w:rPr>
        <w:t xml:space="preserve">Zgodnie z art. 18 ust. 3 ustawy </w:t>
      </w:r>
      <w:proofErr w:type="spellStart"/>
      <w:r>
        <w:rPr>
          <w:rFonts w:ascii="Arial" w:hAnsi="Arial" w:cs="Arial"/>
          <w:bCs/>
          <w:sz w:val="16"/>
        </w:rPr>
        <w:t>Pzp</w:t>
      </w:r>
      <w:proofErr w:type="spellEnd"/>
      <w:r>
        <w:rPr>
          <w:rFonts w:ascii="Arial" w:hAnsi="Arial" w:cs="Arial"/>
          <w:bCs/>
          <w:sz w:val="16"/>
        </w:rPr>
        <w:t xml:space="preserve"> Wykonawca zastrzegając, że informacje stanowią tajemnicę przedsiębiorstwa i w związku z tym nie mogą być one udostępnione, zobowiązany jest do </w:t>
      </w:r>
      <w:r w:rsidRPr="005922B6">
        <w:rPr>
          <w:rFonts w:ascii="Arial" w:hAnsi="Arial" w:cs="Arial"/>
          <w:bCs/>
          <w:sz w:val="16"/>
          <w:u w:val="single"/>
        </w:rPr>
        <w:t>wykazania, że zastrzeżone informacje stanowią tajemnicę przedsiębiorstwa</w:t>
      </w:r>
      <w:r>
        <w:rPr>
          <w:rFonts w:ascii="Arial" w:hAnsi="Arial" w:cs="Arial"/>
          <w:bCs/>
          <w:sz w:val="16"/>
        </w:rPr>
        <w:t xml:space="preserve">. Wykonawca nie może zastrzec informacji, o których mowa w art. 222 ust. 5 ustawy </w:t>
      </w:r>
      <w:proofErr w:type="spellStart"/>
      <w:r>
        <w:rPr>
          <w:rFonts w:ascii="Arial" w:hAnsi="Arial" w:cs="Arial"/>
          <w:bCs/>
          <w:sz w:val="16"/>
        </w:rPr>
        <w:t>Pzp</w:t>
      </w:r>
      <w:proofErr w:type="spellEnd"/>
      <w:r>
        <w:rPr>
          <w:rFonts w:ascii="Arial" w:hAnsi="Arial" w:cs="Arial"/>
          <w:bCs/>
          <w:sz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7A1E" w14:textId="3F40BF58" w:rsidR="00145ECF" w:rsidRDefault="00202FCE" w:rsidP="00CF754F">
    <w:pPr>
      <w:pStyle w:val="Nagwek"/>
      <w:tabs>
        <w:tab w:val="clear" w:pos="4536"/>
        <w:tab w:val="left" w:pos="6971"/>
      </w:tabs>
    </w:pPr>
    <w:r>
      <w:rPr>
        <w:noProof/>
      </w:rPr>
      <w:drawing>
        <wp:anchor distT="0" distB="0" distL="0" distR="0" simplePos="0" relativeHeight="251658245" behindDoc="0" locked="0" layoutInCell="1" allowOverlap="1" wp14:anchorId="35316EFA" wp14:editId="0490FD50">
          <wp:simplePos x="0" y="0"/>
          <wp:positionH relativeFrom="page">
            <wp:posOffset>892810</wp:posOffset>
          </wp:positionH>
          <wp:positionV relativeFrom="paragraph">
            <wp:posOffset>-120015</wp:posOffset>
          </wp:positionV>
          <wp:extent cx="3342640" cy="287655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54F">
      <w:tab/>
    </w:r>
    <w:r w:rsidR="00CF754F">
      <w:tab/>
    </w:r>
  </w:p>
  <w:p w14:paraId="5DCAEA9D" w14:textId="77777777" w:rsidR="00CF754F" w:rsidRPr="004D202B" w:rsidRDefault="00CF754F" w:rsidP="00CF754F">
    <w:pPr>
      <w:keepNext/>
      <w:spacing w:before="240" w:after="60" w:line="360" w:lineRule="auto"/>
      <w:jc w:val="right"/>
      <w:outlineLvl w:val="0"/>
      <w:rPr>
        <w:rFonts w:ascii="Arial" w:eastAsia="SimSun" w:hAnsi="Arial" w:cs="Arial"/>
        <w:b/>
        <w:bCs/>
        <w:kern w:val="32"/>
        <w:sz w:val="12"/>
        <w:szCs w:val="20"/>
        <w:lang w:eastAsia="pl-PL"/>
      </w:rPr>
    </w:pPr>
    <w:r w:rsidRPr="005B1EA3">
      <w:rPr>
        <w:rFonts w:ascii="Arial" w:eastAsia="Times New Roman" w:hAnsi="Arial" w:cs="Arial"/>
        <w:b/>
        <w:bCs/>
        <w:kern w:val="32"/>
        <w:sz w:val="20"/>
        <w:szCs w:val="20"/>
        <w:lang w:eastAsia="pl-PL"/>
      </w:rPr>
      <w:t>Załącznik nr 2 do</w:t>
    </w:r>
    <w:r w:rsidRPr="004D202B">
      <w:rPr>
        <w:rFonts w:ascii="Arial" w:eastAsia="Times New Roman" w:hAnsi="Arial" w:cs="Arial"/>
        <w:b/>
        <w:bCs/>
        <w:kern w:val="32"/>
        <w:sz w:val="20"/>
        <w:szCs w:val="20"/>
        <w:lang w:eastAsia="pl-PL"/>
      </w:rPr>
      <w:t xml:space="preserve"> SWZ</w:t>
    </w:r>
  </w:p>
  <w:p w14:paraId="10DA70CE" w14:textId="77777777" w:rsidR="00CF754F" w:rsidRDefault="00CF754F" w:rsidP="00CF754F">
    <w:pPr>
      <w:pStyle w:val="Nagwek"/>
      <w:tabs>
        <w:tab w:val="clear" w:pos="4536"/>
        <w:tab w:val="left" w:pos="69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34A0" w14:textId="0674033B" w:rsidR="00145ECF" w:rsidRDefault="00202FCE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2491C37" wp14:editId="776F5DF2">
          <wp:simplePos x="0" y="0"/>
          <wp:positionH relativeFrom="page">
            <wp:posOffset>554990</wp:posOffset>
          </wp:positionH>
          <wp:positionV relativeFrom="paragraph">
            <wp:posOffset>-104775</wp:posOffset>
          </wp:positionV>
          <wp:extent cx="3342640" cy="287655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AE5E7F"/>
    <w:multiLevelType w:val="hybridMultilevel"/>
    <w:tmpl w:val="FCDAEBE0"/>
    <w:lvl w:ilvl="0" w:tplc="B622AC1A">
      <w:start w:val="30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059429DF"/>
    <w:multiLevelType w:val="hybridMultilevel"/>
    <w:tmpl w:val="134E1148"/>
    <w:lvl w:ilvl="0" w:tplc="140ED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E992A87"/>
    <w:multiLevelType w:val="hybridMultilevel"/>
    <w:tmpl w:val="435467F4"/>
    <w:lvl w:ilvl="0" w:tplc="EBC6BE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6383"/>
    <w:multiLevelType w:val="hybridMultilevel"/>
    <w:tmpl w:val="EA22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50D5"/>
    <w:multiLevelType w:val="hybridMultilevel"/>
    <w:tmpl w:val="292E1D1C"/>
    <w:lvl w:ilvl="0" w:tplc="5F92F92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7" w15:restartNumberingAfterBreak="0">
    <w:nsid w:val="124F1D24"/>
    <w:multiLevelType w:val="hybridMultilevel"/>
    <w:tmpl w:val="4A30A69A"/>
    <w:lvl w:ilvl="0" w:tplc="F8F8D82E">
      <w:start w:val="1"/>
      <w:numFmt w:val="decimal"/>
      <w:lvlText w:val="%1."/>
      <w:lvlJc w:val="left"/>
      <w:pPr>
        <w:ind w:left="517" w:hanging="375"/>
      </w:pPr>
      <w:rPr>
        <w:rFonts w:hint="default"/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8" w15:restartNumberingAfterBreak="0">
    <w:nsid w:val="148E4233"/>
    <w:multiLevelType w:val="hybridMultilevel"/>
    <w:tmpl w:val="79A06CF4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9" w15:restartNumberingAfterBreak="0">
    <w:nsid w:val="15F91CE5"/>
    <w:multiLevelType w:val="hybridMultilevel"/>
    <w:tmpl w:val="E6527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70C5"/>
    <w:multiLevelType w:val="hybridMultilevel"/>
    <w:tmpl w:val="7F56AB20"/>
    <w:lvl w:ilvl="0" w:tplc="CEF6483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31116"/>
    <w:multiLevelType w:val="hybridMultilevel"/>
    <w:tmpl w:val="6C72BD4E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2" w15:restartNumberingAfterBreak="0">
    <w:nsid w:val="1C646D03"/>
    <w:multiLevelType w:val="hybridMultilevel"/>
    <w:tmpl w:val="491AF916"/>
    <w:lvl w:ilvl="0" w:tplc="68B2EC2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526E8"/>
    <w:multiLevelType w:val="hybridMultilevel"/>
    <w:tmpl w:val="7464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72238"/>
    <w:multiLevelType w:val="hybridMultilevel"/>
    <w:tmpl w:val="2C9CC1FE"/>
    <w:lvl w:ilvl="0" w:tplc="B26666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8B3D02"/>
    <w:multiLevelType w:val="hybridMultilevel"/>
    <w:tmpl w:val="ADA88FF6"/>
    <w:lvl w:ilvl="0" w:tplc="30D60C8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AB1087"/>
    <w:multiLevelType w:val="hybridMultilevel"/>
    <w:tmpl w:val="6E485950"/>
    <w:lvl w:ilvl="0" w:tplc="14AEA4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87779D"/>
    <w:multiLevelType w:val="hybridMultilevel"/>
    <w:tmpl w:val="4B1A8FE4"/>
    <w:lvl w:ilvl="0" w:tplc="E8A6CC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A43D5"/>
    <w:multiLevelType w:val="hybridMultilevel"/>
    <w:tmpl w:val="4CE6870C"/>
    <w:lvl w:ilvl="0" w:tplc="567C69C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385C00"/>
    <w:multiLevelType w:val="hybridMultilevel"/>
    <w:tmpl w:val="DA28E032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2" w15:restartNumberingAfterBreak="0">
    <w:nsid w:val="582F38B2"/>
    <w:multiLevelType w:val="hybridMultilevel"/>
    <w:tmpl w:val="920A357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C003928"/>
    <w:multiLevelType w:val="hybridMultilevel"/>
    <w:tmpl w:val="DE5AA8B2"/>
    <w:lvl w:ilvl="0" w:tplc="9CF87982">
      <w:start w:val="1"/>
      <w:numFmt w:val="bullet"/>
      <w:lvlText w:val=""/>
      <w:lvlJc w:val="left"/>
      <w:pPr>
        <w:ind w:left="46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4" w15:restartNumberingAfterBreak="0">
    <w:nsid w:val="664D5856"/>
    <w:multiLevelType w:val="hybridMultilevel"/>
    <w:tmpl w:val="9D28ABD6"/>
    <w:lvl w:ilvl="0" w:tplc="C966DCD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6" w15:restartNumberingAfterBreak="0">
    <w:nsid w:val="6DCE37C3"/>
    <w:multiLevelType w:val="hybridMultilevel"/>
    <w:tmpl w:val="CA5A78C0"/>
    <w:lvl w:ilvl="0" w:tplc="C68C7272">
      <w:start w:val="1"/>
      <w:numFmt w:val="bullet"/>
      <w:lvlText w:val=""/>
      <w:lvlJc w:val="left"/>
      <w:pPr>
        <w:ind w:left="64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abstractNum w:abstractNumId="27" w15:restartNumberingAfterBreak="0">
    <w:nsid w:val="6DE954FD"/>
    <w:multiLevelType w:val="hybridMultilevel"/>
    <w:tmpl w:val="36BC3238"/>
    <w:lvl w:ilvl="0" w:tplc="9ECA5B9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D0DEC"/>
    <w:multiLevelType w:val="hybridMultilevel"/>
    <w:tmpl w:val="AB5448F4"/>
    <w:lvl w:ilvl="0" w:tplc="9CF87982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325C6B"/>
    <w:multiLevelType w:val="hybridMultilevel"/>
    <w:tmpl w:val="3C20140E"/>
    <w:lvl w:ilvl="0" w:tplc="A990AB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EC05148"/>
    <w:multiLevelType w:val="hybridMultilevel"/>
    <w:tmpl w:val="0C44F710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302FB6"/>
    <w:multiLevelType w:val="hybridMultilevel"/>
    <w:tmpl w:val="4A30A69A"/>
    <w:lvl w:ilvl="0" w:tplc="FFFFFFFF">
      <w:start w:val="1"/>
      <w:numFmt w:val="decimal"/>
      <w:lvlText w:val="%1."/>
      <w:lvlJc w:val="left"/>
      <w:pPr>
        <w:ind w:left="517" w:hanging="375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 w16cid:durableId="1511868987">
    <w:abstractNumId w:val="7"/>
  </w:num>
  <w:num w:numId="2" w16cid:durableId="2026133259">
    <w:abstractNumId w:val="11"/>
  </w:num>
  <w:num w:numId="3" w16cid:durableId="23288010">
    <w:abstractNumId w:val="30"/>
  </w:num>
  <w:num w:numId="4" w16cid:durableId="197818286">
    <w:abstractNumId w:val="29"/>
  </w:num>
  <w:num w:numId="5" w16cid:durableId="684403616">
    <w:abstractNumId w:val="26"/>
  </w:num>
  <w:num w:numId="6" w16cid:durableId="1263412804">
    <w:abstractNumId w:val="1"/>
  </w:num>
  <w:num w:numId="7" w16cid:durableId="667103464">
    <w:abstractNumId w:val="23"/>
  </w:num>
  <w:num w:numId="8" w16cid:durableId="31923557">
    <w:abstractNumId w:val="28"/>
  </w:num>
  <w:num w:numId="9" w16cid:durableId="1616911106">
    <w:abstractNumId w:val="8"/>
  </w:num>
  <w:num w:numId="10" w16cid:durableId="88552534">
    <w:abstractNumId w:val="6"/>
  </w:num>
  <w:num w:numId="11" w16cid:durableId="1475950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85706">
    <w:abstractNumId w:val="4"/>
  </w:num>
  <w:num w:numId="13" w16cid:durableId="442921700">
    <w:abstractNumId w:val="21"/>
  </w:num>
  <w:num w:numId="14" w16cid:durableId="1581526240">
    <w:abstractNumId w:val="16"/>
  </w:num>
  <w:num w:numId="15" w16cid:durableId="1166552731">
    <w:abstractNumId w:val="20"/>
  </w:num>
  <w:num w:numId="16" w16cid:durableId="741023570">
    <w:abstractNumId w:val="2"/>
  </w:num>
  <w:num w:numId="17" w16cid:durableId="1205213309">
    <w:abstractNumId w:val="15"/>
  </w:num>
  <w:num w:numId="18" w16cid:durableId="975719139">
    <w:abstractNumId w:val="27"/>
  </w:num>
  <w:num w:numId="19" w16cid:durableId="408817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83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7025711">
    <w:abstractNumId w:val="25"/>
  </w:num>
  <w:num w:numId="22" w16cid:durableId="2067800806">
    <w:abstractNumId w:val="0"/>
  </w:num>
  <w:num w:numId="23" w16cid:durableId="53818580">
    <w:abstractNumId w:val="17"/>
  </w:num>
  <w:num w:numId="24" w16cid:durableId="1924143059">
    <w:abstractNumId w:val="10"/>
  </w:num>
  <w:num w:numId="25" w16cid:durableId="612131528">
    <w:abstractNumId w:val="12"/>
  </w:num>
  <w:num w:numId="26" w16cid:durableId="1868056547">
    <w:abstractNumId w:val="3"/>
  </w:num>
  <w:num w:numId="27" w16cid:durableId="334498004">
    <w:abstractNumId w:val="24"/>
  </w:num>
  <w:num w:numId="28" w16cid:durableId="1503200271">
    <w:abstractNumId w:val="18"/>
  </w:num>
  <w:num w:numId="29" w16cid:durableId="1553223972">
    <w:abstractNumId w:val="5"/>
  </w:num>
  <w:num w:numId="30" w16cid:durableId="553010937">
    <w:abstractNumId w:val="22"/>
  </w:num>
  <w:num w:numId="31" w16cid:durableId="342974047">
    <w:abstractNumId w:val="9"/>
  </w:num>
  <w:num w:numId="32" w16cid:durableId="467170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7892863">
    <w:abstractNumId w:val="31"/>
  </w:num>
  <w:num w:numId="34" w16cid:durableId="1148863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2"/>
    <w:rsid w:val="00025DE1"/>
    <w:rsid w:val="000327F2"/>
    <w:rsid w:val="0003321A"/>
    <w:rsid w:val="000467B1"/>
    <w:rsid w:val="00054BD2"/>
    <w:rsid w:val="00062369"/>
    <w:rsid w:val="00065C34"/>
    <w:rsid w:val="00074501"/>
    <w:rsid w:val="000771B1"/>
    <w:rsid w:val="00080152"/>
    <w:rsid w:val="00093033"/>
    <w:rsid w:val="000A25D1"/>
    <w:rsid w:val="000A3A90"/>
    <w:rsid w:val="000A4CC4"/>
    <w:rsid w:val="000B6E65"/>
    <w:rsid w:val="000C3878"/>
    <w:rsid w:val="000C62BF"/>
    <w:rsid w:val="000C6C66"/>
    <w:rsid w:val="000D0E4A"/>
    <w:rsid w:val="000D1F8D"/>
    <w:rsid w:val="000D4ADC"/>
    <w:rsid w:val="000D57A6"/>
    <w:rsid w:val="000E3BD3"/>
    <w:rsid w:val="000F0D60"/>
    <w:rsid w:val="000F686B"/>
    <w:rsid w:val="00103BF7"/>
    <w:rsid w:val="001130A9"/>
    <w:rsid w:val="00116353"/>
    <w:rsid w:val="00124241"/>
    <w:rsid w:val="00134D8E"/>
    <w:rsid w:val="00137872"/>
    <w:rsid w:val="0014488D"/>
    <w:rsid w:val="00145ECF"/>
    <w:rsid w:val="00147CA8"/>
    <w:rsid w:val="00152277"/>
    <w:rsid w:val="001537D6"/>
    <w:rsid w:val="00162B29"/>
    <w:rsid w:val="00162BE1"/>
    <w:rsid w:val="00177711"/>
    <w:rsid w:val="00180900"/>
    <w:rsid w:val="00182345"/>
    <w:rsid w:val="001937F4"/>
    <w:rsid w:val="00193F51"/>
    <w:rsid w:val="001A6272"/>
    <w:rsid w:val="001C24B1"/>
    <w:rsid w:val="001C3890"/>
    <w:rsid w:val="001C6321"/>
    <w:rsid w:val="001C7128"/>
    <w:rsid w:val="001D02E9"/>
    <w:rsid w:val="001D03EF"/>
    <w:rsid w:val="001D3583"/>
    <w:rsid w:val="001D65C5"/>
    <w:rsid w:val="001E30DD"/>
    <w:rsid w:val="001F13A0"/>
    <w:rsid w:val="001F31BF"/>
    <w:rsid w:val="00202FCE"/>
    <w:rsid w:val="002135C8"/>
    <w:rsid w:val="00220260"/>
    <w:rsid w:val="00230478"/>
    <w:rsid w:val="002304CF"/>
    <w:rsid w:val="00236917"/>
    <w:rsid w:val="0024119F"/>
    <w:rsid w:val="00242336"/>
    <w:rsid w:val="00245D6E"/>
    <w:rsid w:val="002460DB"/>
    <w:rsid w:val="002478D8"/>
    <w:rsid w:val="00282EC1"/>
    <w:rsid w:val="002C001C"/>
    <w:rsid w:val="002C542C"/>
    <w:rsid w:val="002D5923"/>
    <w:rsid w:val="002D67C7"/>
    <w:rsid w:val="002D7668"/>
    <w:rsid w:val="002E06AB"/>
    <w:rsid w:val="002E369A"/>
    <w:rsid w:val="002F114F"/>
    <w:rsid w:val="002F7F30"/>
    <w:rsid w:val="003008E5"/>
    <w:rsid w:val="00320909"/>
    <w:rsid w:val="00321AB2"/>
    <w:rsid w:val="00326602"/>
    <w:rsid w:val="00341070"/>
    <w:rsid w:val="003630C3"/>
    <w:rsid w:val="003728AA"/>
    <w:rsid w:val="00373F85"/>
    <w:rsid w:val="00380810"/>
    <w:rsid w:val="003810B1"/>
    <w:rsid w:val="003A0DC7"/>
    <w:rsid w:val="003B656E"/>
    <w:rsid w:val="003C3397"/>
    <w:rsid w:val="003C66E0"/>
    <w:rsid w:val="003C7626"/>
    <w:rsid w:val="003D3567"/>
    <w:rsid w:val="003E14C2"/>
    <w:rsid w:val="003E72E1"/>
    <w:rsid w:val="00413E46"/>
    <w:rsid w:val="00414B31"/>
    <w:rsid w:val="004221F0"/>
    <w:rsid w:val="00425D47"/>
    <w:rsid w:val="00426C1D"/>
    <w:rsid w:val="00426E1E"/>
    <w:rsid w:val="004318E8"/>
    <w:rsid w:val="00436516"/>
    <w:rsid w:val="00442612"/>
    <w:rsid w:val="00442D53"/>
    <w:rsid w:val="00446D25"/>
    <w:rsid w:val="00447C6B"/>
    <w:rsid w:val="00471B51"/>
    <w:rsid w:val="004727AA"/>
    <w:rsid w:val="004851FC"/>
    <w:rsid w:val="004B0112"/>
    <w:rsid w:val="004B1E03"/>
    <w:rsid w:val="004B7EAD"/>
    <w:rsid w:val="004D0075"/>
    <w:rsid w:val="004D202B"/>
    <w:rsid w:val="004D3F57"/>
    <w:rsid w:val="004E080B"/>
    <w:rsid w:val="004E66B5"/>
    <w:rsid w:val="004E7089"/>
    <w:rsid w:val="004F0F33"/>
    <w:rsid w:val="004F192A"/>
    <w:rsid w:val="00501D80"/>
    <w:rsid w:val="00550D12"/>
    <w:rsid w:val="0057703A"/>
    <w:rsid w:val="005810DE"/>
    <w:rsid w:val="00582BC8"/>
    <w:rsid w:val="005922B6"/>
    <w:rsid w:val="00592EB0"/>
    <w:rsid w:val="005A0D14"/>
    <w:rsid w:val="005A7333"/>
    <w:rsid w:val="005B1CEA"/>
    <w:rsid w:val="005B1EA3"/>
    <w:rsid w:val="005B6F87"/>
    <w:rsid w:val="005B7CD1"/>
    <w:rsid w:val="005C32E4"/>
    <w:rsid w:val="005C4A86"/>
    <w:rsid w:val="005F37CD"/>
    <w:rsid w:val="005F77CA"/>
    <w:rsid w:val="006164CE"/>
    <w:rsid w:val="00640685"/>
    <w:rsid w:val="00640F32"/>
    <w:rsid w:val="00656188"/>
    <w:rsid w:val="00660964"/>
    <w:rsid w:val="006703BF"/>
    <w:rsid w:val="00673A99"/>
    <w:rsid w:val="00685466"/>
    <w:rsid w:val="006862CF"/>
    <w:rsid w:val="00694B24"/>
    <w:rsid w:val="006A738F"/>
    <w:rsid w:val="006C6C63"/>
    <w:rsid w:val="006C734E"/>
    <w:rsid w:val="006D4485"/>
    <w:rsid w:val="006D7DA6"/>
    <w:rsid w:val="006E21F8"/>
    <w:rsid w:val="006E4B0C"/>
    <w:rsid w:val="00705C3D"/>
    <w:rsid w:val="00706865"/>
    <w:rsid w:val="00713F3D"/>
    <w:rsid w:val="00722066"/>
    <w:rsid w:val="00731DB4"/>
    <w:rsid w:val="00741056"/>
    <w:rsid w:val="00742E33"/>
    <w:rsid w:val="00745E9C"/>
    <w:rsid w:val="00757C79"/>
    <w:rsid w:val="00765107"/>
    <w:rsid w:val="00765B64"/>
    <w:rsid w:val="007671B8"/>
    <w:rsid w:val="00780AB3"/>
    <w:rsid w:val="007860EA"/>
    <w:rsid w:val="007B019E"/>
    <w:rsid w:val="007B2909"/>
    <w:rsid w:val="007B32CD"/>
    <w:rsid w:val="007B4AF2"/>
    <w:rsid w:val="007C098B"/>
    <w:rsid w:val="007C179F"/>
    <w:rsid w:val="007C2B52"/>
    <w:rsid w:val="007F247D"/>
    <w:rsid w:val="007F2EB6"/>
    <w:rsid w:val="00801BA7"/>
    <w:rsid w:val="00822829"/>
    <w:rsid w:val="00830BBC"/>
    <w:rsid w:val="00836FCD"/>
    <w:rsid w:val="00843524"/>
    <w:rsid w:val="00846742"/>
    <w:rsid w:val="00847CE8"/>
    <w:rsid w:val="00853857"/>
    <w:rsid w:val="008819C3"/>
    <w:rsid w:val="00894661"/>
    <w:rsid w:val="008A5079"/>
    <w:rsid w:val="008B4A8E"/>
    <w:rsid w:val="008B4D23"/>
    <w:rsid w:val="008D09E8"/>
    <w:rsid w:val="008D1F1D"/>
    <w:rsid w:val="008D339E"/>
    <w:rsid w:val="008D7A30"/>
    <w:rsid w:val="008E5D61"/>
    <w:rsid w:val="008F381F"/>
    <w:rsid w:val="008F4CEA"/>
    <w:rsid w:val="009117C6"/>
    <w:rsid w:val="009160C8"/>
    <w:rsid w:val="00922DFF"/>
    <w:rsid w:val="0092376A"/>
    <w:rsid w:val="00937A68"/>
    <w:rsid w:val="009445CD"/>
    <w:rsid w:val="00956095"/>
    <w:rsid w:val="009739E9"/>
    <w:rsid w:val="00976922"/>
    <w:rsid w:val="009836A7"/>
    <w:rsid w:val="00984196"/>
    <w:rsid w:val="009849C4"/>
    <w:rsid w:val="00991F85"/>
    <w:rsid w:val="009944EA"/>
    <w:rsid w:val="0099565A"/>
    <w:rsid w:val="009A7207"/>
    <w:rsid w:val="009B1D5E"/>
    <w:rsid w:val="009B2E4D"/>
    <w:rsid w:val="009B7990"/>
    <w:rsid w:val="009C54A7"/>
    <w:rsid w:val="009D7192"/>
    <w:rsid w:val="009E0FD8"/>
    <w:rsid w:val="009E631B"/>
    <w:rsid w:val="009F0BC4"/>
    <w:rsid w:val="00A07D33"/>
    <w:rsid w:val="00A23C45"/>
    <w:rsid w:val="00A25928"/>
    <w:rsid w:val="00A31206"/>
    <w:rsid w:val="00A321FF"/>
    <w:rsid w:val="00A408B5"/>
    <w:rsid w:val="00A73DA5"/>
    <w:rsid w:val="00A754CD"/>
    <w:rsid w:val="00A84E14"/>
    <w:rsid w:val="00A946E1"/>
    <w:rsid w:val="00AA7875"/>
    <w:rsid w:val="00AC203D"/>
    <w:rsid w:val="00AD08F4"/>
    <w:rsid w:val="00AD3CC3"/>
    <w:rsid w:val="00AF00E2"/>
    <w:rsid w:val="00AF052A"/>
    <w:rsid w:val="00AF0ADC"/>
    <w:rsid w:val="00AF4078"/>
    <w:rsid w:val="00AF50F6"/>
    <w:rsid w:val="00B11BB1"/>
    <w:rsid w:val="00B14369"/>
    <w:rsid w:val="00B156EF"/>
    <w:rsid w:val="00B2606E"/>
    <w:rsid w:val="00B26FEF"/>
    <w:rsid w:val="00B36238"/>
    <w:rsid w:val="00B46451"/>
    <w:rsid w:val="00B5627D"/>
    <w:rsid w:val="00B576F2"/>
    <w:rsid w:val="00B57D37"/>
    <w:rsid w:val="00B65D1D"/>
    <w:rsid w:val="00B745C0"/>
    <w:rsid w:val="00B81A77"/>
    <w:rsid w:val="00B868E2"/>
    <w:rsid w:val="00B90A93"/>
    <w:rsid w:val="00B9598A"/>
    <w:rsid w:val="00BA75B8"/>
    <w:rsid w:val="00BC61E7"/>
    <w:rsid w:val="00BD7FC2"/>
    <w:rsid w:val="00BE1977"/>
    <w:rsid w:val="00C20F57"/>
    <w:rsid w:val="00C25845"/>
    <w:rsid w:val="00C26C19"/>
    <w:rsid w:val="00C43305"/>
    <w:rsid w:val="00C612C5"/>
    <w:rsid w:val="00C75ACD"/>
    <w:rsid w:val="00C76119"/>
    <w:rsid w:val="00CA3110"/>
    <w:rsid w:val="00CA4D69"/>
    <w:rsid w:val="00CA64F8"/>
    <w:rsid w:val="00CC0547"/>
    <w:rsid w:val="00CC2252"/>
    <w:rsid w:val="00CE57AD"/>
    <w:rsid w:val="00CF3D54"/>
    <w:rsid w:val="00CF754F"/>
    <w:rsid w:val="00D014B9"/>
    <w:rsid w:val="00D02507"/>
    <w:rsid w:val="00D04EDD"/>
    <w:rsid w:val="00D22594"/>
    <w:rsid w:val="00D36EB7"/>
    <w:rsid w:val="00D42F35"/>
    <w:rsid w:val="00D44776"/>
    <w:rsid w:val="00D45B66"/>
    <w:rsid w:val="00D51779"/>
    <w:rsid w:val="00D532FE"/>
    <w:rsid w:val="00D6016F"/>
    <w:rsid w:val="00D62485"/>
    <w:rsid w:val="00D72D13"/>
    <w:rsid w:val="00D900EA"/>
    <w:rsid w:val="00D92FFC"/>
    <w:rsid w:val="00DB2D99"/>
    <w:rsid w:val="00DC00EB"/>
    <w:rsid w:val="00DC46B4"/>
    <w:rsid w:val="00DD3024"/>
    <w:rsid w:val="00DD4ACC"/>
    <w:rsid w:val="00DD5B08"/>
    <w:rsid w:val="00DE4881"/>
    <w:rsid w:val="00DE75C9"/>
    <w:rsid w:val="00DF262D"/>
    <w:rsid w:val="00E03637"/>
    <w:rsid w:val="00E17776"/>
    <w:rsid w:val="00E2569E"/>
    <w:rsid w:val="00E34B25"/>
    <w:rsid w:val="00E5326C"/>
    <w:rsid w:val="00E630E1"/>
    <w:rsid w:val="00E63CED"/>
    <w:rsid w:val="00E6776C"/>
    <w:rsid w:val="00E83796"/>
    <w:rsid w:val="00E84EFF"/>
    <w:rsid w:val="00E92788"/>
    <w:rsid w:val="00E93550"/>
    <w:rsid w:val="00EA1F28"/>
    <w:rsid w:val="00EA2EDF"/>
    <w:rsid w:val="00EA33A0"/>
    <w:rsid w:val="00EA7088"/>
    <w:rsid w:val="00EB353A"/>
    <w:rsid w:val="00ED3123"/>
    <w:rsid w:val="00ED6550"/>
    <w:rsid w:val="00EE0DD1"/>
    <w:rsid w:val="00EE5BB9"/>
    <w:rsid w:val="00EF0C3A"/>
    <w:rsid w:val="00EF1C98"/>
    <w:rsid w:val="00EF32DD"/>
    <w:rsid w:val="00EF4BAD"/>
    <w:rsid w:val="00EF57FE"/>
    <w:rsid w:val="00F06AB3"/>
    <w:rsid w:val="00F16C7C"/>
    <w:rsid w:val="00F231BF"/>
    <w:rsid w:val="00F23B13"/>
    <w:rsid w:val="00F43407"/>
    <w:rsid w:val="00F434C0"/>
    <w:rsid w:val="00F46D62"/>
    <w:rsid w:val="00F549FA"/>
    <w:rsid w:val="00F57E54"/>
    <w:rsid w:val="00F65096"/>
    <w:rsid w:val="00F67419"/>
    <w:rsid w:val="00F7585C"/>
    <w:rsid w:val="00F875EF"/>
    <w:rsid w:val="00F905BD"/>
    <w:rsid w:val="00F90B64"/>
    <w:rsid w:val="00FA2B53"/>
    <w:rsid w:val="00FB1071"/>
    <w:rsid w:val="00FB50ED"/>
    <w:rsid w:val="00FC683B"/>
    <w:rsid w:val="00FE501E"/>
    <w:rsid w:val="00FE77E9"/>
    <w:rsid w:val="00FF45C8"/>
    <w:rsid w:val="0976D3AA"/>
    <w:rsid w:val="0A878AD0"/>
    <w:rsid w:val="0AFD504E"/>
    <w:rsid w:val="121CD778"/>
    <w:rsid w:val="13C71D0C"/>
    <w:rsid w:val="14971253"/>
    <w:rsid w:val="239D195B"/>
    <w:rsid w:val="27E25B74"/>
    <w:rsid w:val="2C0A30F7"/>
    <w:rsid w:val="300F21AE"/>
    <w:rsid w:val="3246D16A"/>
    <w:rsid w:val="36D9C0BF"/>
    <w:rsid w:val="38ED8773"/>
    <w:rsid w:val="511AEE2E"/>
    <w:rsid w:val="525AAE37"/>
    <w:rsid w:val="58646AAD"/>
    <w:rsid w:val="6293FF16"/>
    <w:rsid w:val="64B2082F"/>
    <w:rsid w:val="661B8F09"/>
    <w:rsid w:val="6786B3ED"/>
    <w:rsid w:val="6CF3A874"/>
    <w:rsid w:val="715827A8"/>
    <w:rsid w:val="7524DFF8"/>
    <w:rsid w:val="7AA5E24D"/>
    <w:rsid w:val="7EB29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792BF"/>
  <w15:chartTrackingRefBased/>
  <w15:docId w15:val="{8985B733-A8E7-4F24-BD47-7607FDD7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19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BC4"/>
  </w:style>
  <w:style w:type="paragraph" w:styleId="Stopka">
    <w:name w:val="footer"/>
    <w:basedOn w:val="Normalny"/>
    <w:link w:val="StopkaZnak"/>
    <w:uiPriority w:val="99"/>
    <w:unhideWhenUsed/>
    <w:rsid w:val="009F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BC4"/>
  </w:style>
  <w:style w:type="paragraph" w:styleId="Akapitzlist">
    <w:name w:val="List Paragraph"/>
    <w:basedOn w:val="Normalny"/>
    <w:uiPriority w:val="34"/>
    <w:qFormat/>
    <w:rsid w:val="00F758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1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F13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F13A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EF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E84E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E84EFF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4EF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D3024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D302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E30D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5922B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sid w:val="005922B6"/>
    <w:rPr>
      <w:rFonts w:ascii="Trebuchet MS" w:hAnsi="Trebuchet MS" w:cs="Trebuchet MS"/>
      <w:i/>
      <w:iCs/>
      <w:sz w:val="20"/>
      <w:szCs w:val="20"/>
    </w:rPr>
  </w:style>
  <w:style w:type="character" w:styleId="Hipercze">
    <w:name w:val="Hyperlink"/>
    <w:uiPriority w:val="99"/>
    <w:unhideWhenUsed/>
    <w:rsid w:val="001A627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A627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A6272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21AB2"/>
    <w:rPr>
      <w:vertAlign w:val="superscript"/>
    </w:rPr>
  </w:style>
  <w:style w:type="paragraph" w:styleId="Poprawka">
    <w:name w:val="Revision"/>
    <w:hidden/>
    <w:uiPriority w:val="99"/>
    <w:semiHidden/>
    <w:rsid w:val="00A84E14"/>
    <w:rPr>
      <w:sz w:val="22"/>
      <w:szCs w:val="22"/>
      <w:lang w:eastAsia="en-US"/>
    </w:rPr>
  </w:style>
  <w:style w:type="paragraph" w:customStyle="1" w:styleId="1NumList1">
    <w:name w:val="1Num_List1"/>
    <w:basedOn w:val="Normalny"/>
    <w:rsid w:val="007860EA"/>
    <w:pPr>
      <w:numPr>
        <w:numId w:val="19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/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98B"/>
    <w:pPr>
      <w:widowControl/>
      <w:suppressAutoHyphens w:val="0"/>
      <w:spacing w:after="160" w:line="259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C098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C2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0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krs.ms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.ceidg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8" ma:contentTypeDescription="Utwórz nowy dokument." ma:contentTypeScope="" ma:versionID="232bb2cca7650447b2c0ecc978fa410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5e594bb9e362fd7d5e6691244e9d4bd3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Props1.xml><?xml version="1.0" encoding="utf-8"?>
<ds:datastoreItem xmlns:ds="http://schemas.openxmlformats.org/officeDocument/2006/customXml" ds:itemID="{2615573D-2F0C-4843-8E74-9FC6A078B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C4A7C-B13C-4732-905F-7AF200E91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14DB5-3E07-4F5A-8BF0-1EC50E901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1C33E-D498-4EC8-920F-DB7081B5EC9F}">
  <ds:schemaRefs>
    <ds:schemaRef ds:uri="http://purl.org/dc/terms/"/>
    <ds:schemaRef ds:uri="4d648d6d-5e8c-4d04-9a80-72d063ee322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35ff9d7-423b-48fc-b975-4cf5e8d7a49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Habuda</dc:creator>
  <cp:keywords/>
  <dc:description/>
  <cp:lastModifiedBy>Justyna Juchniewicz</cp:lastModifiedBy>
  <cp:revision>2</cp:revision>
  <dcterms:created xsi:type="dcterms:W3CDTF">2025-03-11T10:57:00Z</dcterms:created>
  <dcterms:modified xsi:type="dcterms:W3CDTF">2025-03-11T10:57:00Z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  <property fmtid="{D5CDD505-2E9C-101B-9397-08002B2CF9AE}" pid="3" name="MediaServiceImageTags">
    <vt:lpwstr/>
  </property>
</Properties>
</file>